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6CAD" w14:textId="30F29AF5" w:rsidR="0077242D" w:rsidRPr="0077242D" w:rsidRDefault="0077242D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77242D">
        <w:rPr>
          <w:rFonts w:ascii="Times New Roman" w:hAnsi="Times New Roman"/>
          <w:b/>
          <w:iCs/>
          <w:sz w:val="28"/>
          <w:szCs w:val="28"/>
        </w:rPr>
        <w:t>Lista de lucrări</w:t>
      </w:r>
    </w:p>
    <w:p w14:paraId="4057276B" w14:textId="0A9864C4" w:rsidR="00017310" w:rsidRPr="0077242D" w:rsidRDefault="007F7FF3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77242D">
        <w:rPr>
          <w:rFonts w:ascii="Times New Roman" w:hAnsi="Times New Roman"/>
          <w:b/>
          <w:iCs/>
          <w:sz w:val="28"/>
          <w:szCs w:val="28"/>
        </w:rPr>
        <w:t>Funcție, NUME, Prenume..............................</w:t>
      </w:r>
    </w:p>
    <w:p w14:paraId="6A9019FF" w14:textId="77777777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F484D7" w14:textId="5CCB6F24" w:rsidR="00017310" w:rsidRPr="0077242D" w:rsidRDefault="00017310" w:rsidP="0077242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TEZ</w:t>
      </w:r>
      <w:r w:rsidR="002E0DF2">
        <w:rPr>
          <w:rFonts w:ascii="Times New Roman" w:hAnsi="Times New Roman"/>
          <w:b/>
          <w:bCs/>
          <w:sz w:val="24"/>
          <w:szCs w:val="24"/>
        </w:rPr>
        <w:t>A</w:t>
      </w:r>
      <w:r w:rsidRPr="0077242D">
        <w:rPr>
          <w:rFonts w:ascii="Times New Roman" w:hAnsi="Times New Roman"/>
          <w:b/>
          <w:bCs/>
          <w:sz w:val="24"/>
          <w:szCs w:val="24"/>
        </w:rPr>
        <w:t xml:space="preserve"> DE DOCTORAT </w:t>
      </w:r>
      <w:r w:rsidR="002E0DF2">
        <w:rPr>
          <w:rFonts w:ascii="Times New Roman" w:hAnsi="Times New Roman"/>
          <w:b/>
          <w:bCs/>
          <w:sz w:val="24"/>
          <w:szCs w:val="24"/>
        </w:rPr>
        <w:t>(A)</w:t>
      </w:r>
    </w:p>
    <w:p w14:paraId="67991168" w14:textId="77777777" w:rsidR="004D0E4D" w:rsidRPr="0077242D" w:rsidRDefault="004D0E4D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8771"/>
      </w:tblGrid>
      <w:tr w:rsidR="0001784D" w:rsidRPr="0077242D" w14:paraId="1FE15881" w14:textId="77777777" w:rsidTr="00D611EC">
        <w:trPr>
          <w:jc w:val="center"/>
        </w:trPr>
        <w:tc>
          <w:tcPr>
            <w:tcW w:w="834" w:type="dxa"/>
          </w:tcPr>
          <w:p w14:paraId="763DB2CC" w14:textId="77777777" w:rsidR="005659E4" w:rsidRPr="0077242D" w:rsidRDefault="005659E4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sz w:val="24"/>
                <w:szCs w:val="24"/>
              </w:rPr>
              <w:t>T1.</w:t>
            </w:r>
          </w:p>
        </w:tc>
        <w:tc>
          <w:tcPr>
            <w:tcW w:w="8771" w:type="dxa"/>
          </w:tcPr>
          <w:p w14:paraId="38012B27" w14:textId="22B063E1" w:rsidR="005659E4" w:rsidRPr="0077242D" w:rsidRDefault="00282175" w:rsidP="007724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b/>
                <w:bCs/>
                <w:sz w:val="24"/>
                <w:szCs w:val="24"/>
              </w:rPr>
              <w:t>Teza de doctorat</w:t>
            </w:r>
            <w:r w:rsidR="00FF429B" w:rsidRPr="007724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(T)</w:t>
            </w:r>
            <w:r w:rsidR="00E35D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cu titlul </w:t>
            </w:r>
            <w:r w:rsidR="00E35DC4" w:rsidRPr="00E35DC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7F7FF3" w:rsidRPr="0077242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…………………………………………………………………</w:t>
            </w:r>
            <w:r w:rsidR="00C25699" w:rsidRPr="0077242D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r w:rsidR="005659E4" w:rsidRPr="0077242D">
              <w:rPr>
                <w:rFonts w:ascii="Times New Roman" w:hAnsi="Times New Roman"/>
                <w:sz w:val="24"/>
                <w:szCs w:val="24"/>
              </w:rPr>
              <w:t>,</w:t>
            </w:r>
            <w:r w:rsidR="00EB14BE" w:rsidRPr="0077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7FF3" w:rsidRPr="0077242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Universitatea</w:t>
            </w:r>
            <w:proofErr w:type="spellEnd"/>
            <w:r w:rsidR="007F7FF3" w:rsidRPr="0077242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……………………………</w:t>
            </w:r>
            <w:r w:rsidR="00F5193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……………</w:t>
            </w:r>
            <w:r w:rsidR="007F7FF3" w:rsidRPr="0077242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="00E35DC4">
              <w:rPr>
                <w:rFonts w:ascii="Times New Roman" w:hAnsi="Times New Roman"/>
                <w:sz w:val="24"/>
                <w:szCs w:val="24"/>
              </w:rPr>
              <w:t xml:space="preserve">, diploma cu seria........, nr.... din </w:t>
            </w:r>
            <w:r w:rsidR="00E35DC4" w:rsidRPr="0077242D">
              <w:rPr>
                <w:rFonts w:ascii="Times New Roman" w:hAnsi="Times New Roman"/>
                <w:sz w:val="24"/>
                <w:szCs w:val="24"/>
              </w:rPr>
              <w:t>zz.ll.an</w:t>
            </w:r>
            <w:r w:rsidR="000568E3" w:rsidRPr="0077242D">
              <w:rPr>
                <w:rFonts w:ascii="Times New Roman" w:hAnsi="Times New Roman"/>
                <w:sz w:val="24"/>
                <w:szCs w:val="24"/>
              </w:rPr>
              <w:t>,</w:t>
            </w:r>
            <w:r w:rsidR="00E35DC4">
              <w:rPr>
                <w:rFonts w:ascii="Times New Roman" w:hAnsi="Times New Roman"/>
                <w:sz w:val="24"/>
                <w:szCs w:val="24"/>
              </w:rPr>
              <w:t xml:space="preserve"> emisă conform</w:t>
            </w:r>
            <w:r w:rsidR="007F7FF3" w:rsidRPr="0077242D">
              <w:rPr>
                <w:rFonts w:ascii="Times New Roman" w:hAnsi="Times New Roman"/>
                <w:sz w:val="24"/>
                <w:szCs w:val="24"/>
              </w:rPr>
              <w:t xml:space="preserve"> Ordin de Ministru</w:t>
            </w:r>
            <w:r w:rsidR="002209B0" w:rsidRPr="0077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0DF2">
              <w:rPr>
                <w:rFonts w:ascii="Times New Roman" w:hAnsi="Times New Roman"/>
                <w:sz w:val="24"/>
                <w:szCs w:val="24"/>
              </w:rPr>
              <w:t>n</w:t>
            </w:r>
            <w:r w:rsidR="007F7FF3" w:rsidRPr="0077242D">
              <w:rPr>
                <w:rFonts w:ascii="Times New Roman" w:hAnsi="Times New Roman"/>
                <w:sz w:val="24"/>
                <w:szCs w:val="24"/>
              </w:rPr>
              <w:t>r</w:t>
            </w:r>
            <w:r w:rsidR="002209B0" w:rsidRPr="007724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7FF3" w:rsidRPr="0077242D">
              <w:rPr>
                <w:rFonts w:ascii="Times New Roman" w:hAnsi="Times New Roman"/>
                <w:sz w:val="24"/>
                <w:szCs w:val="24"/>
              </w:rPr>
              <w:t>.........</w:t>
            </w:r>
            <w:r w:rsidR="002209B0" w:rsidRPr="0077242D">
              <w:rPr>
                <w:rFonts w:ascii="Times New Roman" w:hAnsi="Times New Roman"/>
                <w:sz w:val="24"/>
                <w:szCs w:val="24"/>
              </w:rPr>
              <w:t>/</w:t>
            </w:r>
            <w:r w:rsidR="007F7FF3" w:rsidRPr="0077242D">
              <w:rPr>
                <w:rFonts w:ascii="Times New Roman" w:hAnsi="Times New Roman"/>
                <w:sz w:val="24"/>
                <w:szCs w:val="24"/>
              </w:rPr>
              <w:t>zz.ll.an</w:t>
            </w:r>
          </w:p>
        </w:tc>
      </w:tr>
    </w:tbl>
    <w:p w14:paraId="1B0B95F6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EF695F" w14:textId="77777777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II. CĂRŢI PUBLICATE (B)</w:t>
      </w:r>
    </w:p>
    <w:p w14:paraId="0FAA2C4B" w14:textId="74745BDE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77242D">
        <w:rPr>
          <w:rFonts w:ascii="Times New Roman" w:hAnsi="Times New Roman"/>
          <w:sz w:val="24"/>
          <w:szCs w:val="24"/>
        </w:rPr>
        <w:t>– Cărţi / cursuri (manuale) pentru uzul studen</w:t>
      </w:r>
      <w:r w:rsidR="00C851D4">
        <w:rPr>
          <w:rFonts w:ascii="Times New Roman" w:hAnsi="Times New Roman"/>
          <w:sz w:val="24"/>
          <w:szCs w:val="24"/>
        </w:rPr>
        <w:t>ț</w:t>
      </w:r>
      <w:r w:rsidRPr="0077242D">
        <w:rPr>
          <w:rFonts w:ascii="Times New Roman" w:hAnsi="Times New Roman"/>
          <w:sz w:val="24"/>
          <w:szCs w:val="24"/>
        </w:rPr>
        <w:t xml:space="preserve">ilor, publicate </w:t>
      </w:r>
      <w:r w:rsidR="00C851D4">
        <w:rPr>
          <w:rFonts w:ascii="Times New Roman" w:hAnsi="Times New Roman"/>
          <w:sz w:val="24"/>
          <w:szCs w:val="24"/>
        </w:rPr>
        <w:t>la</w:t>
      </w:r>
      <w:r w:rsidRPr="0077242D">
        <w:rPr>
          <w:rFonts w:ascii="Times New Roman" w:hAnsi="Times New Roman"/>
          <w:sz w:val="24"/>
          <w:szCs w:val="24"/>
        </w:rPr>
        <w:t xml:space="preserve"> edituri recunoscute</w:t>
      </w:r>
    </w:p>
    <w:p w14:paraId="0E71F75D" w14:textId="77777777" w:rsidR="000F51A7" w:rsidRPr="0077242D" w:rsidRDefault="000F51A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8770"/>
      </w:tblGrid>
      <w:tr w:rsidR="00A75639" w:rsidRPr="0077242D" w14:paraId="3C26E002" w14:textId="77777777" w:rsidTr="007500DD">
        <w:trPr>
          <w:jc w:val="center"/>
        </w:trPr>
        <w:tc>
          <w:tcPr>
            <w:tcW w:w="835" w:type="dxa"/>
          </w:tcPr>
          <w:p w14:paraId="452B7484" w14:textId="77777777" w:rsidR="00A75639" w:rsidRPr="0077242D" w:rsidRDefault="00AA3497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sz w:val="24"/>
                <w:szCs w:val="24"/>
              </w:rPr>
              <w:t>B1</w:t>
            </w:r>
            <w:r w:rsidR="00A75639" w:rsidRPr="00772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0" w:type="dxa"/>
          </w:tcPr>
          <w:p w14:paraId="2F21BB9A" w14:textId="35BC1AA4" w:rsidR="008F7AF7" w:rsidRPr="0077242D" w:rsidRDefault="008F7AF7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ED" w:rsidRPr="0077242D" w14:paraId="52E90C3E" w14:textId="77777777" w:rsidTr="007500DD">
        <w:trPr>
          <w:jc w:val="center"/>
        </w:trPr>
        <w:tc>
          <w:tcPr>
            <w:tcW w:w="835" w:type="dxa"/>
          </w:tcPr>
          <w:p w14:paraId="3A6C7722" w14:textId="77777777" w:rsidR="005B2CED" w:rsidRPr="0077242D" w:rsidRDefault="00AA3497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sz w:val="24"/>
                <w:szCs w:val="24"/>
              </w:rPr>
              <w:t>B</w:t>
            </w:r>
            <w:r w:rsidR="005B2CED" w:rsidRPr="007724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0" w:type="dxa"/>
          </w:tcPr>
          <w:p w14:paraId="6E2314FC" w14:textId="0C56DDEC" w:rsidR="008F7AF7" w:rsidRPr="0077242D" w:rsidRDefault="008F7AF7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2E0AF3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.......................................</w:t>
      </w:r>
    </w:p>
    <w:p w14:paraId="4EE07806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76FBC9" w14:textId="77777777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III. ALTE MATERIALE PUBLICATE</w:t>
      </w:r>
    </w:p>
    <w:p w14:paraId="49A6144D" w14:textId="5188174B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7242D">
        <w:rPr>
          <w:rFonts w:ascii="Times New Roman" w:hAnsi="Times New Roman"/>
          <w:sz w:val="24"/>
          <w:szCs w:val="24"/>
        </w:rPr>
        <w:t xml:space="preserve">- Culegeri şi </w:t>
      </w:r>
      <w:r w:rsidR="00C851D4">
        <w:rPr>
          <w:rFonts w:ascii="Times New Roman" w:hAnsi="Times New Roman"/>
          <w:sz w:val="24"/>
          <w:szCs w:val="24"/>
        </w:rPr>
        <w:t>î</w:t>
      </w:r>
      <w:r w:rsidRPr="0077242D">
        <w:rPr>
          <w:rFonts w:ascii="Times New Roman" w:hAnsi="Times New Roman"/>
          <w:sz w:val="24"/>
          <w:szCs w:val="24"/>
        </w:rPr>
        <w:t>ndrumare</w:t>
      </w:r>
      <w:r w:rsidR="00C851D4">
        <w:rPr>
          <w:rFonts w:ascii="Times New Roman" w:hAnsi="Times New Roman"/>
          <w:sz w:val="24"/>
          <w:szCs w:val="24"/>
        </w:rPr>
        <w:t xml:space="preserve"> de laborator</w:t>
      </w:r>
      <w:r w:rsidRPr="0077242D">
        <w:rPr>
          <w:rFonts w:ascii="Times New Roman" w:hAnsi="Times New Roman"/>
          <w:sz w:val="24"/>
          <w:szCs w:val="24"/>
        </w:rPr>
        <w:t xml:space="preserve"> publicate </w:t>
      </w:r>
      <w:r w:rsidR="00C851D4">
        <w:rPr>
          <w:rFonts w:ascii="Times New Roman" w:hAnsi="Times New Roman"/>
          <w:sz w:val="24"/>
          <w:szCs w:val="24"/>
        </w:rPr>
        <w:t>la</w:t>
      </w:r>
      <w:r w:rsidRPr="0077242D">
        <w:rPr>
          <w:rFonts w:ascii="Times New Roman" w:hAnsi="Times New Roman"/>
          <w:sz w:val="24"/>
          <w:szCs w:val="24"/>
        </w:rPr>
        <w:t xml:space="preserve"> edituri cu ISBN</w:t>
      </w:r>
    </w:p>
    <w:tbl>
      <w:tblPr>
        <w:tblW w:w="9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8771"/>
      </w:tblGrid>
      <w:tr w:rsidR="006439C5" w:rsidRPr="0077242D" w14:paraId="63161DF9" w14:textId="77777777" w:rsidTr="00921906">
        <w:trPr>
          <w:jc w:val="center"/>
        </w:trPr>
        <w:tc>
          <w:tcPr>
            <w:tcW w:w="834" w:type="dxa"/>
          </w:tcPr>
          <w:p w14:paraId="0365B65A" w14:textId="77777777" w:rsidR="006439C5" w:rsidRPr="0077242D" w:rsidRDefault="006439C5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sz w:val="24"/>
                <w:szCs w:val="24"/>
              </w:rPr>
              <w:t>I1.</w:t>
            </w:r>
          </w:p>
        </w:tc>
        <w:tc>
          <w:tcPr>
            <w:tcW w:w="8771" w:type="dxa"/>
          </w:tcPr>
          <w:p w14:paraId="70114F24" w14:textId="7BFEE242" w:rsidR="008F7AF7" w:rsidRPr="0077242D" w:rsidRDefault="008F7AF7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54432" w:rsidRPr="0077242D" w14:paraId="209203EC" w14:textId="77777777" w:rsidTr="00921906">
        <w:trPr>
          <w:jc w:val="center"/>
        </w:trPr>
        <w:tc>
          <w:tcPr>
            <w:tcW w:w="834" w:type="dxa"/>
          </w:tcPr>
          <w:p w14:paraId="54DA2E4E" w14:textId="77777777" w:rsidR="00954432" w:rsidRPr="0077242D" w:rsidRDefault="00954432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2D">
              <w:rPr>
                <w:rFonts w:ascii="Times New Roman" w:hAnsi="Times New Roman"/>
                <w:sz w:val="24"/>
                <w:szCs w:val="24"/>
              </w:rPr>
              <w:t>II1.</w:t>
            </w:r>
          </w:p>
        </w:tc>
        <w:tc>
          <w:tcPr>
            <w:tcW w:w="8771" w:type="dxa"/>
          </w:tcPr>
          <w:p w14:paraId="512F59BA" w14:textId="7FD3E9D5" w:rsidR="00954432" w:rsidRPr="0077242D" w:rsidRDefault="00954432" w:rsidP="0077242D">
            <w:p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1CAD35ED" w14:textId="77777777" w:rsidR="005659E4" w:rsidRPr="0077242D" w:rsidRDefault="005659E4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FA799F" w14:textId="702587C5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 xml:space="preserve">IV. ARTICOLE / STUDII IN EXTENSO PUBLICATE (C) </w:t>
      </w:r>
      <w:r w:rsidRPr="0077242D">
        <w:rPr>
          <w:rFonts w:ascii="Times New Roman" w:hAnsi="Times New Roman"/>
          <w:sz w:val="24"/>
          <w:szCs w:val="24"/>
        </w:rPr>
        <w:t xml:space="preserve">Reviste de specialitate de circulaţie internaţională recunoscute (cotate / indexate </w:t>
      </w:r>
      <w:r w:rsidR="00F51934">
        <w:rPr>
          <w:rFonts w:ascii="Times New Roman" w:hAnsi="Times New Roman"/>
          <w:sz w:val="24"/>
          <w:szCs w:val="24"/>
        </w:rPr>
        <w:t>WoS</w:t>
      </w:r>
      <w:r w:rsidRPr="0077242D">
        <w:rPr>
          <w:rFonts w:ascii="Times New Roman" w:hAnsi="Times New Roman"/>
          <w:sz w:val="24"/>
          <w:szCs w:val="24"/>
        </w:rPr>
        <w:t>)</w:t>
      </w:r>
    </w:p>
    <w:tbl>
      <w:tblPr>
        <w:tblW w:w="96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8770"/>
      </w:tblGrid>
      <w:tr w:rsidR="002C30A6" w:rsidRPr="0077242D" w14:paraId="2399D150" w14:textId="77777777" w:rsidTr="00803E46">
        <w:trPr>
          <w:jc w:val="center"/>
        </w:trPr>
        <w:tc>
          <w:tcPr>
            <w:tcW w:w="835" w:type="dxa"/>
          </w:tcPr>
          <w:p w14:paraId="1318AF44" w14:textId="77777777" w:rsidR="00887598" w:rsidRPr="0077242D" w:rsidRDefault="00887598" w:rsidP="0077242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14:paraId="350889C3" w14:textId="7FBE8530" w:rsidR="00887598" w:rsidRPr="0077242D" w:rsidRDefault="00887598" w:rsidP="0077242D">
            <w:pPr>
              <w:pStyle w:val="NoSpacing"/>
              <w:ind w:left="-27"/>
              <w:contextualSpacing/>
              <w:jc w:val="both"/>
              <w:rPr>
                <w:bCs/>
              </w:rPr>
            </w:pPr>
          </w:p>
        </w:tc>
      </w:tr>
      <w:tr w:rsidR="002C30A6" w:rsidRPr="0077242D" w14:paraId="0CC1C0C4" w14:textId="77777777" w:rsidTr="00803E46">
        <w:trPr>
          <w:jc w:val="center"/>
        </w:trPr>
        <w:tc>
          <w:tcPr>
            <w:tcW w:w="835" w:type="dxa"/>
          </w:tcPr>
          <w:p w14:paraId="5EFFAAE0" w14:textId="77777777" w:rsidR="00887598" w:rsidRPr="0077242D" w:rsidRDefault="00887598" w:rsidP="0077242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0" w:type="dxa"/>
          </w:tcPr>
          <w:p w14:paraId="114B31CA" w14:textId="4B088988" w:rsidR="00887598" w:rsidRPr="0077242D" w:rsidRDefault="00887598" w:rsidP="0077242D">
            <w:pPr>
              <w:spacing w:after="0" w:line="240" w:lineRule="auto"/>
              <w:ind w:left="-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0598BE" w14:textId="0F50EC1F" w:rsidR="00661E9B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.......................................</w:t>
      </w:r>
    </w:p>
    <w:p w14:paraId="2E7F103E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C1A83D" w14:textId="643BD508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 xml:space="preserve">Reviste de specialitate de circulaţie internaţională recunoscute (indexate </w:t>
      </w:r>
      <w:r w:rsidR="00C851D4">
        <w:rPr>
          <w:rFonts w:ascii="Times New Roman" w:hAnsi="Times New Roman"/>
          <w:b/>
          <w:bCs/>
          <w:sz w:val="24"/>
          <w:szCs w:val="24"/>
        </w:rPr>
        <w:t>î</w:t>
      </w:r>
      <w:r w:rsidRPr="0077242D">
        <w:rPr>
          <w:rFonts w:ascii="Times New Roman" w:hAnsi="Times New Roman"/>
          <w:b/>
          <w:bCs/>
          <w:sz w:val="24"/>
          <w:szCs w:val="24"/>
        </w:rPr>
        <w:t>n alte Baze de Date Interna</w:t>
      </w:r>
      <w:r w:rsidR="00C851D4">
        <w:rPr>
          <w:rFonts w:ascii="Times New Roman" w:hAnsi="Times New Roman"/>
          <w:b/>
          <w:bCs/>
          <w:sz w:val="24"/>
          <w:szCs w:val="24"/>
        </w:rPr>
        <w:t>ț</w:t>
      </w:r>
      <w:r w:rsidRPr="0077242D">
        <w:rPr>
          <w:rFonts w:ascii="Times New Roman" w:hAnsi="Times New Roman"/>
          <w:b/>
          <w:bCs/>
          <w:sz w:val="24"/>
          <w:szCs w:val="24"/>
        </w:rPr>
        <w:t>ionale - BDI specifice domeniului)</w:t>
      </w:r>
    </w:p>
    <w:p w14:paraId="1D5FDF57" w14:textId="77777777" w:rsidR="00643BE0" w:rsidRPr="0077242D" w:rsidRDefault="00643BE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8912"/>
      </w:tblGrid>
      <w:tr w:rsidR="00F1675D" w:rsidRPr="0077242D" w14:paraId="39EBB0FA" w14:textId="77777777" w:rsidTr="0077634E">
        <w:trPr>
          <w:jc w:val="center"/>
        </w:trPr>
        <w:tc>
          <w:tcPr>
            <w:tcW w:w="977" w:type="dxa"/>
          </w:tcPr>
          <w:p w14:paraId="0207C268" w14:textId="77777777" w:rsidR="00F1675D" w:rsidRPr="0077242D" w:rsidRDefault="00F1675D" w:rsidP="0077242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</w:tcPr>
          <w:p w14:paraId="7EB9D34A" w14:textId="34C07F20" w:rsidR="00671E24" w:rsidRPr="0077242D" w:rsidRDefault="00671E24" w:rsidP="007724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087A" w:rsidRPr="0077242D" w14:paraId="43F7B4DF" w14:textId="77777777" w:rsidTr="0077634E">
        <w:trPr>
          <w:jc w:val="center"/>
        </w:trPr>
        <w:tc>
          <w:tcPr>
            <w:tcW w:w="977" w:type="dxa"/>
          </w:tcPr>
          <w:p w14:paraId="21F13160" w14:textId="77777777" w:rsidR="001A087A" w:rsidRPr="0077242D" w:rsidRDefault="001A087A" w:rsidP="0077242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2" w:type="dxa"/>
          </w:tcPr>
          <w:p w14:paraId="3CFFFF73" w14:textId="57D9CDDC" w:rsidR="00671E24" w:rsidRPr="0077242D" w:rsidRDefault="00671E24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6E511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.......................................</w:t>
      </w:r>
    </w:p>
    <w:p w14:paraId="2047490F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4D8D7B" w14:textId="2596FC11" w:rsidR="00017310" w:rsidRPr="0077242D" w:rsidRDefault="00017310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Lucrări publicate în reviste şi volume de conferinţe cu referenţi (neindexate) (D)</w:t>
      </w:r>
    </w:p>
    <w:p w14:paraId="4139796E" w14:textId="77777777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F45151" w14:textId="77777777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 xml:space="preserve">D </w:t>
      </w:r>
      <w:r w:rsidRPr="0077242D">
        <w:rPr>
          <w:rFonts w:ascii="Times New Roman" w:hAnsi="Times New Roman"/>
          <w:sz w:val="24"/>
          <w:szCs w:val="24"/>
        </w:rPr>
        <w:t>– Lucrări prezentate la diferite seminarii/expoziţii, conferinţe, etc.</w:t>
      </w:r>
    </w:p>
    <w:tbl>
      <w:tblPr>
        <w:tblW w:w="96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"/>
        <w:gridCol w:w="8771"/>
      </w:tblGrid>
      <w:tr w:rsidR="000A7EEA" w:rsidRPr="0077242D" w14:paraId="3B491B3F" w14:textId="77777777" w:rsidTr="003A028E">
        <w:trPr>
          <w:jc w:val="center"/>
        </w:trPr>
        <w:tc>
          <w:tcPr>
            <w:tcW w:w="835" w:type="dxa"/>
          </w:tcPr>
          <w:p w14:paraId="3BE080E5" w14:textId="77777777" w:rsidR="000A7EEA" w:rsidRPr="0077242D" w:rsidRDefault="000A7EEA" w:rsidP="0077242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14:paraId="2EBD9D52" w14:textId="69CA7D3E" w:rsidR="000A7EEA" w:rsidRPr="0077242D" w:rsidRDefault="000A7EEA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EA" w:rsidRPr="0077242D" w14:paraId="010333C8" w14:textId="77777777" w:rsidTr="003A028E">
        <w:trPr>
          <w:jc w:val="center"/>
        </w:trPr>
        <w:tc>
          <w:tcPr>
            <w:tcW w:w="835" w:type="dxa"/>
          </w:tcPr>
          <w:p w14:paraId="7EA70C29" w14:textId="77777777" w:rsidR="000A7EEA" w:rsidRPr="0077242D" w:rsidRDefault="000A7EEA" w:rsidP="0077242D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14:paraId="698A7DA6" w14:textId="1833A797" w:rsidR="000A7EEA" w:rsidRPr="0077242D" w:rsidRDefault="000A7EEA" w:rsidP="007724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F3FE53" w14:textId="77777777" w:rsidR="00E74957" w:rsidRPr="0077242D" w:rsidRDefault="00E74957" w:rsidP="007724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.......................................</w:t>
      </w:r>
    </w:p>
    <w:p w14:paraId="26BE5CF9" w14:textId="77777777" w:rsidR="000F51A7" w:rsidRPr="0077242D" w:rsidRDefault="000F51A7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018CC7" w14:textId="6AD68E4B" w:rsidR="00C1498D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Contracte de cercetare ca r</w:t>
      </w:r>
      <w:r w:rsidR="00F51934">
        <w:rPr>
          <w:rFonts w:ascii="Times New Roman" w:hAnsi="Times New Roman"/>
          <w:b/>
          <w:sz w:val="24"/>
          <w:szCs w:val="24"/>
        </w:rPr>
        <w:t>e</w:t>
      </w:r>
      <w:r w:rsidRPr="0077242D">
        <w:rPr>
          <w:rFonts w:ascii="Times New Roman" w:hAnsi="Times New Roman"/>
          <w:b/>
          <w:sz w:val="24"/>
          <w:szCs w:val="24"/>
        </w:rPr>
        <w:t>sponsabil sau director</w:t>
      </w:r>
    </w:p>
    <w:p w14:paraId="0682A3B6" w14:textId="77777777" w:rsidR="004B74B0" w:rsidRPr="0077242D" w:rsidRDefault="004B74B0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CF2281" w14:textId="77777777" w:rsidR="00712B5A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Director de contract</w:t>
      </w:r>
    </w:p>
    <w:p w14:paraId="14CFD3F3" w14:textId="77777777" w:rsidR="001D68D7" w:rsidRPr="0077242D" w:rsidRDefault="001D68D7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402DF0F" w14:textId="77777777" w:rsidR="001D68D7" w:rsidRPr="0077242D" w:rsidRDefault="001D68D7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10004A6" w14:textId="77777777" w:rsidR="00E74957" w:rsidRPr="0077242D" w:rsidRDefault="00E74957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452A0F" w14:textId="77777777" w:rsidR="00712B5A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242D">
        <w:rPr>
          <w:rFonts w:ascii="Times New Roman" w:hAnsi="Times New Roman"/>
          <w:b/>
          <w:bCs/>
          <w:sz w:val="24"/>
          <w:szCs w:val="24"/>
        </w:rPr>
        <w:t>Responsabil de contract</w:t>
      </w:r>
    </w:p>
    <w:p w14:paraId="00B1D8DB" w14:textId="77777777" w:rsidR="001D68D7" w:rsidRPr="0077242D" w:rsidRDefault="001D68D7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41D8F923" w14:textId="77777777" w:rsidR="001D68D7" w:rsidRPr="0077242D" w:rsidRDefault="001D68D7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4072CCD" w14:textId="77777777" w:rsidR="00497F9E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lastRenderedPageBreak/>
        <w:t>Membru în echipe de cercetare</w:t>
      </w:r>
    </w:p>
    <w:p w14:paraId="224E5E5C" w14:textId="77777777" w:rsidR="006340B3" w:rsidRPr="0077242D" w:rsidRDefault="006340B3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386B781" w14:textId="5E904F85" w:rsidR="002F7416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Contracte de cerc</w:t>
      </w:r>
      <w:r w:rsidR="00C851D4">
        <w:rPr>
          <w:rFonts w:ascii="Times New Roman" w:hAnsi="Times New Roman"/>
          <w:b/>
          <w:sz w:val="24"/>
          <w:szCs w:val="24"/>
        </w:rPr>
        <w:t>e</w:t>
      </w:r>
      <w:r w:rsidRPr="0077242D">
        <w:rPr>
          <w:rFonts w:ascii="Times New Roman" w:hAnsi="Times New Roman"/>
          <w:b/>
          <w:sz w:val="24"/>
          <w:szCs w:val="24"/>
        </w:rPr>
        <w:t>tare internaționale</w:t>
      </w:r>
    </w:p>
    <w:p w14:paraId="33E91997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108781D6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24B1C199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174621" w14:textId="541B1273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Contracte de cerc</w:t>
      </w:r>
      <w:r w:rsidR="00C851D4">
        <w:rPr>
          <w:rFonts w:ascii="Times New Roman" w:hAnsi="Times New Roman"/>
          <w:b/>
          <w:sz w:val="24"/>
          <w:szCs w:val="24"/>
        </w:rPr>
        <w:t>e</w:t>
      </w:r>
      <w:r w:rsidRPr="0077242D">
        <w:rPr>
          <w:rFonts w:ascii="Times New Roman" w:hAnsi="Times New Roman"/>
          <w:b/>
          <w:sz w:val="24"/>
          <w:szCs w:val="24"/>
        </w:rPr>
        <w:t>tare naționale</w:t>
      </w:r>
    </w:p>
    <w:p w14:paraId="7ED0718A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1DA0B797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42F2CBBC" w14:textId="77777777" w:rsidR="000F51A7" w:rsidRPr="0077242D" w:rsidRDefault="000F51A7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7EC9DA" w14:textId="6BE36F13" w:rsidR="00204853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 xml:space="preserve">Premii </w:t>
      </w:r>
    </w:p>
    <w:p w14:paraId="4C6923C2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788DB632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64D74C52" w14:textId="7F706718" w:rsidR="006A4068" w:rsidRPr="0077242D" w:rsidRDefault="006A4068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97E1CC" w14:textId="672DD93A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 xml:space="preserve">Lucrări invitate la conferințe </w:t>
      </w:r>
    </w:p>
    <w:p w14:paraId="480289DD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246FB0C3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6A5E0F9" w14:textId="77777777" w:rsidR="00966F1D" w:rsidRPr="0077242D" w:rsidRDefault="00966F1D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4B45B05" w14:textId="64F37BDB" w:rsidR="00017310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Chairman la conferințe</w:t>
      </w:r>
    </w:p>
    <w:p w14:paraId="194D3BC5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42FAC5F0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2F5F9AF4" w14:textId="77777777" w:rsidR="00B0248A" w:rsidRPr="0077242D" w:rsidRDefault="00B0248A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1C83E37" w14:textId="77777777" w:rsidR="00966F1D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Membru în comitete editoriale</w:t>
      </w:r>
    </w:p>
    <w:p w14:paraId="178C8708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524F2BC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760625F2" w14:textId="77777777" w:rsidR="00F02D35" w:rsidRPr="0077242D" w:rsidRDefault="00F02D35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EAA7ED" w14:textId="77777777" w:rsidR="005B4039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Brevete</w:t>
      </w:r>
    </w:p>
    <w:p w14:paraId="139E263E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352DD238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6A497D73" w14:textId="77777777" w:rsidR="005B4039" w:rsidRPr="0077242D" w:rsidRDefault="005B4039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05E819E" w14:textId="77777777" w:rsidR="00751301" w:rsidRPr="0077242D" w:rsidRDefault="008179D9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Laboratoare de cercetare dezvoltate</w:t>
      </w:r>
    </w:p>
    <w:p w14:paraId="2417B6A8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3CC6FF1B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E4CE674" w14:textId="77777777" w:rsidR="00B92F5E" w:rsidRPr="0077242D" w:rsidRDefault="00B92F5E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731A989" w14:textId="77777777" w:rsidR="007E22EA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Activități extracuriculare</w:t>
      </w:r>
    </w:p>
    <w:p w14:paraId="7E64A96C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76C48765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453A246C" w14:textId="77777777" w:rsidR="00024143" w:rsidRPr="0077242D" w:rsidRDefault="00024143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941FEB" w14:textId="77777777" w:rsidR="00B12937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 xml:space="preserve">Recenzor la reviste </w:t>
      </w:r>
    </w:p>
    <w:p w14:paraId="2CF30CA2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338628B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7C78CE7D" w14:textId="77777777" w:rsidR="00564691" w:rsidRPr="0077242D" w:rsidRDefault="00564691" w:rsidP="0077242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1967BA9" w14:textId="2469C13B" w:rsidR="007E22EA" w:rsidRPr="0077242D" w:rsidRDefault="00017310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Recenzor la conferințe</w:t>
      </w:r>
    </w:p>
    <w:p w14:paraId="0500B44B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1.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071162F6" w14:textId="77777777" w:rsidR="00E0433D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2.</w:t>
      </w:r>
      <w:r w:rsidRPr="0077242D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367CC40A" w14:textId="0D53B644" w:rsidR="00A662BD" w:rsidRDefault="00A662BD" w:rsidP="00CE10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841270" w14:textId="39592F7C" w:rsidR="00CE106E" w:rsidRDefault="00CE106E" w:rsidP="00CE10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etc..............................</w:t>
      </w:r>
    </w:p>
    <w:p w14:paraId="2D7F7DC4" w14:textId="77777777" w:rsidR="00CE106E" w:rsidRPr="0077242D" w:rsidRDefault="00CE106E" w:rsidP="00CE106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797C3C" w14:textId="1F297CDF" w:rsidR="00A84166" w:rsidRPr="0077242D" w:rsidRDefault="00A84166" w:rsidP="007724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242D">
        <w:rPr>
          <w:rFonts w:ascii="Times New Roman" w:hAnsi="Times New Roman"/>
          <w:b/>
          <w:sz w:val="24"/>
          <w:szCs w:val="24"/>
        </w:rPr>
        <w:t>Dat</w:t>
      </w:r>
      <w:r w:rsidR="00017310" w:rsidRPr="0077242D">
        <w:rPr>
          <w:rFonts w:ascii="Times New Roman" w:hAnsi="Times New Roman"/>
          <w:b/>
          <w:sz w:val="24"/>
          <w:szCs w:val="24"/>
        </w:rPr>
        <w:t>a</w:t>
      </w:r>
      <w:r w:rsidR="00E0433D" w:rsidRPr="0077242D">
        <w:rPr>
          <w:rFonts w:ascii="Times New Roman" w:hAnsi="Times New Roman"/>
          <w:b/>
          <w:sz w:val="24"/>
          <w:szCs w:val="24"/>
        </w:rPr>
        <w:t>:</w:t>
      </w:r>
      <w:r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7D3A8F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B002A1" w:rsidRPr="0077242D">
        <w:rPr>
          <w:rFonts w:ascii="Times New Roman" w:hAnsi="Times New Roman"/>
          <w:b/>
          <w:sz w:val="24"/>
          <w:szCs w:val="24"/>
        </w:rPr>
        <w:tab/>
      </w:r>
      <w:r w:rsidR="00085C7C" w:rsidRPr="0077242D">
        <w:rPr>
          <w:rFonts w:ascii="Times New Roman" w:hAnsi="Times New Roman"/>
          <w:b/>
          <w:sz w:val="24"/>
          <w:szCs w:val="24"/>
        </w:rPr>
        <w:t>S</w:t>
      </w:r>
      <w:r w:rsidR="00017310" w:rsidRPr="0077242D">
        <w:rPr>
          <w:rFonts w:ascii="Times New Roman" w:hAnsi="Times New Roman"/>
          <w:b/>
          <w:sz w:val="24"/>
          <w:szCs w:val="24"/>
        </w:rPr>
        <w:t>emnătura</w:t>
      </w:r>
      <w:r w:rsidR="00E0433D" w:rsidRPr="0077242D">
        <w:rPr>
          <w:rFonts w:ascii="Times New Roman" w:hAnsi="Times New Roman"/>
          <w:b/>
          <w:sz w:val="24"/>
          <w:szCs w:val="24"/>
        </w:rPr>
        <w:t>:</w:t>
      </w:r>
    </w:p>
    <w:p w14:paraId="2EA00A60" w14:textId="2086762D" w:rsidR="00382B49" w:rsidRPr="0077242D" w:rsidRDefault="00E0433D" w:rsidP="00772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242D">
        <w:rPr>
          <w:rFonts w:ascii="Times New Roman" w:hAnsi="Times New Roman"/>
          <w:sz w:val="24"/>
          <w:szCs w:val="24"/>
        </w:rPr>
        <w:t>...............................</w:t>
      </w:r>
      <w:r w:rsidR="00472557" w:rsidRPr="0077242D">
        <w:rPr>
          <w:rFonts w:ascii="Times New Roman" w:hAnsi="Times New Roman"/>
          <w:sz w:val="24"/>
          <w:szCs w:val="24"/>
        </w:rPr>
        <w:tab/>
      </w:r>
      <w:r w:rsidR="00A84166" w:rsidRPr="0077242D">
        <w:rPr>
          <w:rFonts w:ascii="Times New Roman" w:hAnsi="Times New Roman"/>
          <w:sz w:val="24"/>
          <w:szCs w:val="24"/>
        </w:rPr>
        <w:tab/>
      </w:r>
      <w:r w:rsidR="00A84166" w:rsidRPr="0077242D">
        <w:rPr>
          <w:rFonts w:ascii="Times New Roman" w:hAnsi="Times New Roman"/>
          <w:sz w:val="24"/>
          <w:szCs w:val="24"/>
        </w:rPr>
        <w:tab/>
      </w:r>
      <w:r w:rsidR="00A84166" w:rsidRPr="0077242D">
        <w:rPr>
          <w:rFonts w:ascii="Times New Roman" w:hAnsi="Times New Roman"/>
          <w:sz w:val="24"/>
          <w:szCs w:val="24"/>
        </w:rPr>
        <w:tab/>
      </w:r>
      <w:r w:rsidR="00A84166" w:rsidRPr="0077242D">
        <w:rPr>
          <w:rFonts w:ascii="Times New Roman" w:hAnsi="Times New Roman"/>
          <w:sz w:val="24"/>
          <w:szCs w:val="24"/>
        </w:rPr>
        <w:tab/>
      </w:r>
      <w:r w:rsidR="002B44FE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0F5B61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="007D3A8F" w:rsidRPr="0077242D">
        <w:rPr>
          <w:rFonts w:ascii="Times New Roman" w:hAnsi="Times New Roman"/>
          <w:sz w:val="24"/>
          <w:szCs w:val="24"/>
        </w:rPr>
        <w:tab/>
      </w:r>
      <w:r w:rsidRPr="0077242D">
        <w:rPr>
          <w:rFonts w:ascii="Times New Roman" w:hAnsi="Times New Roman"/>
          <w:sz w:val="24"/>
          <w:szCs w:val="24"/>
        </w:rPr>
        <w:t>...............................</w:t>
      </w:r>
    </w:p>
    <w:sectPr w:rsidR="00382B49" w:rsidRPr="0077242D" w:rsidSect="0077242D">
      <w:footerReference w:type="default" r:id="rId8"/>
      <w:pgSz w:w="11906" w:h="16838" w:code="9"/>
      <w:pgMar w:top="1440" w:right="1440" w:bottom="1440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FB17" w14:textId="77777777" w:rsidR="00666D17" w:rsidRDefault="00666D17" w:rsidP="00572615">
      <w:pPr>
        <w:spacing w:after="0" w:line="240" w:lineRule="auto"/>
      </w:pPr>
      <w:r>
        <w:separator/>
      </w:r>
    </w:p>
  </w:endnote>
  <w:endnote w:type="continuationSeparator" w:id="0">
    <w:p w14:paraId="0FFAD881" w14:textId="77777777" w:rsidR="00666D17" w:rsidRDefault="00666D17" w:rsidP="0057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8542" w14:textId="77777777" w:rsidR="00966F1D" w:rsidRDefault="00966F1D" w:rsidP="005726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65C" w14:textId="77777777" w:rsidR="00666D17" w:rsidRDefault="00666D17" w:rsidP="00572615">
      <w:pPr>
        <w:spacing w:after="0" w:line="240" w:lineRule="auto"/>
      </w:pPr>
      <w:r>
        <w:separator/>
      </w:r>
    </w:p>
  </w:footnote>
  <w:footnote w:type="continuationSeparator" w:id="0">
    <w:p w14:paraId="7DCD9547" w14:textId="77777777" w:rsidR="00666D17" w:rsidRDefault="00666D17" w:rsidP="0057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0B"/>
    <w:multiLevelType w:val="hybridMultilevel"/>
    <w:tmpl w:val="7DACB6F8"/>
    <w:lvl w:ilvl="0" w:tplc="EA66064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46F481A"/>
    <w:multiLevelType w:val="hybridMultilevel"/>
    <w:tmpl w:val="7D3A980A"/>
    <w:lvl w:ilvl="0" w:tplc="E8FCB544">
      <w:start w:val="1"/>
      <w:numFmt w:val="upperRoman"/>
      <w:lvlText w:val="%1."/>
      <w:lvlJc w:val="left"/>
      <w:pPr>
        <w:ind w:left="113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9F12527"/>
    <w:multiLevelType w:val="hybridMultilevel"/>
    <w:tmpl w:val="2AC086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588"/>
    <w:multiLevelType w:val="hybridMultilevel"/>
    <w:tmpl w:val="91F615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F86CFC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08FB"/>
    <w:multiLevelType w:val="hybridMultilevel"/>
    <w:tmpl w:val="B428EAE8"/>
    <w:lvl w:ilvl="0" w:tplc="7514085A">
      <w:start w:val="1"/>
      <w:numFmt w:val="upperRoman"/>
      <w:lvlText w:val="%1."/>
      <w:lvlJc w:val="left"/>
      <w:pPr>
        <w:ind w:left="6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 w15:restartNumberingAfterBreak="0">
    <w:nsid w:val="19BE38A6"/>
    <w:multiLevelType w:val="hybridMultilevel"/>
    <w:tmpl w:val="73B0844E"/>
    <w:lvl w:ilvl="0" w:tplc="71CC1C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F4EA2"/>
    <w:multiLevelType w:val="hybridMultilevel"/>
    <w:tmpl w:val="E5E8961C"/>
    <w:lvl w:ilvl="0" w:tplc="318E5BC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04273"/>
    <w:multiLevelType w:val="hybridMultilevel"/>
    <w:tmpl w:val="F30A5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F402C"/>
    <w:multiLevelType w:val="hybridMultilevel"/>
    <w:tmpl w:val="4FB07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2479B"/>
    <w:multiLevelType w:val="hybridMultilevel"/>
    <w:tmpl w:val="754AF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37620"/>
    <w:multiLevelType w:val="hybridMultilevel"/>
    <w:tmpl w:val="AA46C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45150"/>
    <w:multiLevelType w:val="hybridMultilevel"/>
    <w:tmpl w:val="5882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51303"/>
    <w:multiLevelType w:val="hybridMultilevel"/>
    <w:tmpl w:val="248EA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E2A4D"/>
    <w:multiLevelType w:val="hybridMultilevel"/>
    <w:tmpl w:val="008416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AC01D2"/>
    <w:multiLevelType w:val="hybridMultilevel"/>
    <w:tmpl w:val="E4402A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065C19"/>
    <w:multiLevelType w:val="hybridMultilevel"/>
    <w:tmpl w:val="F6303A76"/>
    <w:lvl w:ilvl="0" w:tplc="F2924D38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C61"/>
    <w:multiLevelType w:val="hybridMultilevel"/>
    <w:tmpl w:val="E3F25DA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CA50C3"/>
    <w:multiLevelType w:val="hybridMultilevel"/>
    <w:tmpl w:val="6344830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CF261A8"/>
    <w:multiLevelType w:val="hybridMultilevel"/>
    <w:tmpl w:val="7166BC7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3254F9"/>
    <w:multiLevelType w:val="hybridMultilevel"/>
    <w:tmpl w:val="2354CCFA"/>
    <w:lvl w:ilvl="0" w:tplc="6CFC831E">
      <w:start w:val="1"/>
      <w:numFmt w:val="decimal"/>
      <w:lvlText w:val="C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42EF"/>
    <w:multiLevelType w:val="hybridMultilevel"/>
    <w:tmpl w:val="4FDC0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B4791"/>
    <w:multiLevelType w:val="hybridMultilevel"/>
    <w:tmpl w:val="86E45B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A33C0A"/>
    <w:multiLevelType w:val="hybridMultilevel"/>
    <w:tmpl w:val="3C562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80861"/>
    <w:multiLevelType w:val="hybridMultilevel"/>
    <w:tmpl w:val="24A636E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AEC50C1"/>
    <w:multiLevelType w:val="hybridMultilevel"/>
    <w:tmpl w:val="9572DF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3F77C5"/>
    <w:multiLevelType w:val="hybridMultilevel"/>
    <w:tmpl w:val="EB1AFED4"/>
    <w:lvl w:ilvl="0" w:tplc="E6B67B18">
      <w:start w:val="6"/>
      <w:numFmt w:val="bullet"/>
      <w:lvlText w:val="-"/>
      <w:lvlJc w:val="left"/>
      <w:pPr>
        <w:ind w:left="5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6" w15:restartNumberingAfterBreak="0">
    <w:nsid w:val="5E117336"/>
    <w:multiLevelType w:val="hybridMultilevel"/>
    <w:tmpl w:val="BABC6D7A"/>
    <w:lvl w:ilvl="0" w:tplc="D8D4EE6E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91030"/>
    <w:multiLevelType w:val="hybridMultilevel"/>
    <w:tmpl w:val="46082B24"/>
    <w:lvl w:ilvl="0" w:tplc="0409000F">
      <w:start w:val="1"/>
      <w:numFmt w:val="decimal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586019E"/>
    <w:multiLevelType w:val="hybridMultilevel"/>
    <w:tmpl w:val="6A7EC3F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025E01"/>
    <w:multiLevelType w:val="hybridMultilevel"/>
    <w:tmpl w:val="3DFE8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C6C53"/>
    <w:multiLevelType w:val="hybridMultilevel"/>
    <w:tmpl w:val="FE1C1D78"/>
    <w:lvl w:ilvl="0" w:tplc="DFB60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1A42B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86716C"/>
    <w:multiLevelType w:val="hybridMultilevel"/>
    <w:tmpl w:val="F676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87575"/>
    <w:multiLevelType w:val="hybridMultilevel"/>
    <w:tmpl w:val="CDE6A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E2035B"/>
    <w:multiLevelType w:val="hybridMultilevel"/>
    <w:tmpl w:val="B8E26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D0626"/>
    <w:multiLevelType w:val="hybridMultilevel"/>
    <w:tmpl w:val="D54A35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667575"/>
    <w:multiLevelType w:val="hybridMultilevel"/>
    <w:tmpl w:val="C1DEFEE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955137F"/>
    <w:multiLevelType w:val="hybridMultilevel"/>
    <w:tmpl w:val="2BC8E9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D50B56"/>
    <w:multiLevelType w:val="hybridMultilevel"/>
    <w:tmpl w:val="013CD744"/>
    <w:lvl w:ilvl="0" w:tplc="30C8E2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5"/>
  </w:num>
  <w:num w:numId="5">
    <w:abstractNumId w:val="0"/>
  </w:num>
  <w:num w:numId="6">
    <w:abstractNumId w:val="13"/>
  </w:num>
  <w:num w:numId="7">
    <w:abstractNumId w:val="3"/>
  </w:num>
  <w:num w:numId="8">
    <w:abstractNumId w:val="30"/>
  </w:num>
  <w:num w:numId="9">
    <w:abstractNumId w:val="20"/>
  </w:num>
  <w:num w:numId="10">
    <w:abstractNumId w:val="29"/>
  </w:num>
  <w:num w:numId="11">
    <w:abstractNumId w:val="33"/>
  </w:num>
  <w:num w:numId="12">
    <w:abstractNumId w:val="26"/>
  </w:num>
  <w:num w:numId="13">
    <w:abstractNumId w:val="6"/>
  </w:num>
  <w:num w:numId="14">
    <w:abstractNumId w:val="15"/>
  </w:num>
  <w:num w:numId="15">
    <w:abstractNumId w:val="19"/>
  </w:num>
  <w:num w:numId="16">
    <w:abstractNumId w:val="12"/>
  </w:num>
  <w:num w:numId="17">
    <w:abstractNumId w:val="23"/>
  </w:num>
  <w:num w:numId="18">
    <w:abstractNumId w:val="16"/>
  </w:num>
  <w:num w:numId="19">
    <w:abstractNumId w:val="14"/>
  </w:num>
  <w:num w:numId="20">
    <w:abstractNumId w:val="28"/>
  </w:num>
  <w:num w:numId="21">
    <w:abstractNumId w:val="34"/>
  </w:num>
  <w:num w:numId="22">
    <w:abstractNumId w:val="17"/>
  </w:num>
  <w:num w:numId="23">
    <w:abstractNumId w:val="21"/>
  </w:num>
  <w:num w:numId="24">
    <w:abstractNumId w:val="36"/>
  </w:num>
  <w:num w:numId="25">
    <w:abstractNumId w:val="22"/>
  </w:num>
  <w:num w:numId="26">
    <w:abstractNumId w:val="27"/>
  </w:num>
  <w:num w:numId="27">
    <w:abstractNumId w:val="35"/>
  </w:num>
  <w:num w:numId="28">
    <w:abstractNumId w:val="31"/>
  </w:num>
  <w:num w:numId="29">
    <w:abstractNumId w:val="24"/>
  </w:num>
  <w:num w:numId="30">
    <w:abstractNumId w:val="18"/>
  </w:num>
  <w:num w:numId="31">
    <w:abstractNumId w:val="7"/>
  </w:num>
  <w:num w:numId="32">
    <w:abstractNumId w:val="9"/>
  </w:num>
  <w:num w:numId="33">
    <w:abstractNumId w:val="10"/>
  </w:num>
  <w:num w:numId="34">
    <w:abstractNumId w:val="11"/>
  </w:num>
  <w:num w:numId="35">
    <w:abstractNumId w:val="8"/>
  </w:num>
  <w:num w:numId="36">
    <w:abstractNumId w:val="37"/>
  </w:num>
  <w:num w:numId="37">
    <w:abstractNumId w:val="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2"/>
    <w:rsid w:val="00000EFE"/>
    <w:rsid w:val="000011F8"/>
    <w:rsid w:val="000029FA"/>
    <w:rsid w:val="000058EB"/>
    <w:rsid w:val="00011C02"/>
    <w:rsid w:val="000127A3"/>
    <w:rsid w:val="00012920"/>
    <w:rsid w:val="00016A06"/>
    <w:rsid w:val="00017310"/>
    <w:rsid w:val="0001784D"/>
    <w:rsid w:val="000202D2"/>
    <w:rsid w:val="00022425"/>
    <w:rsid w:val="00024143"/>
    <w:rsid w:val="0002476F"/>
    <w:rsid w:val="000268CC"/>
    <w:rsid w:val="000273D9"/>
    <w:rsid w:val="00030E67"/>
    <w:rsid w:val="00032371"/>
    <w:rsid w:val="00032FBC"/>
    <w:rsid w:val="00034E25"/>
    <w:rsid w:val="00035F53"/>
    <w:rsid w:val="00037B5C"/>
    <w:rsid w:val="00037BA2"/>
    <w:rsid w:val="00040A4D"/>
    <w:rsid w:val="00040B9E"/>
    <w:rsid w:val="00041E21"/>
    <w:rsid w:val="00042A86"/>
    <w:rsid w:val="00042D12"/>
    <w:rsid w:val="0004785F"/>
    <w:rsid w:val="0005001E"/>
    <w:rsid w:val="000504CA"/>
    <w:rsid w:val="00054000"/>
    <w:rsid w:val="000568E3"/>
    <w:rsid w:val="00057BAE"/>
    <w:rsid w:val="00057DD2"/>
    <w:rsid w:val="000643A3"/>
    <w:rsid w:val="00064457"/>
    <w:rsid w:val="000664C0"/>
    <w:rsid w:val="00066D7E"/>
    <w:rsid w:val="000671E0"/>
    <w:rsid w:val="00071507"/>
    <w:rsid w:val="00074F9B"/>
    <w:rsid w:val="00076501"/>
    <w:rsid w:val="00077D73"/>
    <w:rsid w:val="00077E81"/>
    <w:rsid w:val="000835D0"/>
    <w:rsid w:val="00083F5A"/>
    <w:rsid w:val="00085C7C"/>
    <w:rsid w:val="0008761A"/>
    <w:rsid w:val="00091C4B"/>
    <w:rsid w:val="00091E58"/>
    <w:rsid w:val="00093FB4"/>
    <w:rsid w:val="0009433F"/>
    <w:rsid w:val="000A0860"/>
    <w:rsid w:val="000A3DFB"/>
    <w:rsid w:val="000A7549"/>
    <w:rsid w:val="000A7EEA"/>
    <w:rsid w:val="000B6491"/>
    <w:rsid w:val="000C4F6F"/>
    <w:rsid w:val="000C5ACC"/>
    <w:rsid w:val="000C6D92"/>
    <w:rsid w:val="000C6EA6"/>
    <w:rsid w:val="000D0383"/>
    <w:rsid w:val="000D190D"/>
    <w:rsid w:val="000D52E4"/>
    <w:rsid w:val="000D7964"/>
    <w:rsid w:val="000E1B20"/>
    <w:rsid w:val="000E290F"/>
    <w:rsid w:val="000E4605"/>
    <w:rsid w:val="000E51A7"/>
    <w:rsid w:val="000E691B"/>
    <w:rsid w:val="000E6B1A"/>
    <w:rsid w:val="000F1E87"/>
    <w:rsid w:val="000F357B"/>
    <w:rsid w:val="000F51A7"/>
    <w:rsid w:val="000F56B2"/>
    <w:rsid w:val="000F5B61"/>
    <w:rsid w:val="001024ED"/>
    <w:rsid w:val="001032E0"/>
    <w:rsid w:val="00104E7C"/>
    <w:rsid w:val="00106E7D"/>
    <w:rsid w:val="00107789"/>
    <w:rsid w:val="001104E2"/>
    <w:rsid w:val="00110526"/>
    <w:rsid w:val="001160F6"/>
    <w:rsid w:val="00116244"/>
    <w:rsid w:val="00116548"/>
    <w:rsid w:val="001250A1"/>
    <w:rsid w:val="001251A0"/>
    <w:rsid w:val="001251E4"/>
    <w:rsid w:val="00125504"/>
    <w:rsid w:val="00127EBE"/>
    <w:rsid w:val="00133B96"/>
    <w:rsid w:val="0013758E"/>
    <w:rsid w:val="00140CBC"/>
    <w:rsid w:val="00142392"/>
    <w:rsid w:val="001426B5"/>
    <w:rsid w:val="00143D02"/>
    <w:rsid w:val="00145086"/>
    <w:rsid w:val="00150CED"/>
    <w:rsid w:val="00151255"/>
    <w:rsid w:val="00152A44"/>
    <w:rsid w:val="0015453D"/>
    <w:rsid w:val="00154BB7"/>
    <w:rsid w:val="001573E7"/>
    <w:rsid w:val="001573FD"/>
    <w:rsid w:val="00157608"/>
    <w:rsid w:val="001633D8"/>
    <w:rsid w:val="00163C5B"/>
    <w:rsid w:val="00164611"/>
    <w:rsid w:val="00171A01"/>
    <w:rsid w:val="0017491C"/>
    <w:rsid w:val="00175086"/>
    <w:rsid w:val="00176C93"/>
    <w:rsid w:val="0018058E"/>
    <w:rsid w:val="001815DC"/>
    <w:rsid w:val="00183255"/>
    <w:rsid w:val="00184647"/>
    <w:rsid w:val="00185A06"/>
    <w:rsid w:val="00192692"/>
    <w:rsid w:val="00193603"/>
    <w:rsid w:val="00195822"/>
    <w:rsid w:val="0019620B"/>
    <w:rsid w:val="001A087A"/>
    <w:rsid w:val="001A3474"/>
    <w:rsid w:val="001A4A0B"/>
    <w:rsid w:val="001B2790"/>
    <w:rsid w:val="001B3032"/>
    <w:rsid w:val="001B4A81"/>
    <w:rsid w:val="001B7360"/>
    <w:rsid w:val="001C1EC4"/>
    <w:rsid w:val="001C53F9"/>
    <w:rsid w:val="001C7D1C"/>
    <w:rsid w:val="001D0562"/>
    <w:rsid w:val="001D10E0"/>
    <w:rsid w:val="001D53D4"/>
    <w:rsid w:val="001D68D7"/>
    <w:rsid w:val="001D71BD"/>
    <w:rsid w:val="001E0555"/>
    <w:rsid w:val="001E3889"/>
    <w:rsid w:val="001E6FAE"/>
    <w:rsid w:val="001F1CD0"/>
    <w:rsid w:val="001F2D68"/>
    <w:rsid w:val="001F2E05"/>
    <w:rsid w:val="001F5D05"/>
    <w:rsid w:val="001F70EB"/>
    <w:rsid w:val="001F7641"/>
    <w:rsid w:val="00200787"/>
    <w:rsid w:val="00200FBF"/>
    <w:rsid w:val="00202FF9"/>
    <w:rsid w:val="00204798"/>
    <w:rsid w:val="00204853"/>
    <w:rsid w:val="00207013"/>
    <w:rsid w:val="002078F6"/>
    <w:rsid w:val="00211D9C"/>
    <w:rsid w:val="002128C6"/>
    <w:rsid w:val="00213CF0"/>
    <w:rsid w:val="00214DEF"/>
    <w:rsid w:val="002155EE"/>
    <w:rsid w:val="00216882"/>
    <w:rsid w:val="00216F5A"/>
    <w:rsid w:val="002209B0"/>
    <w:rsid w:val="0022473E"/>
    <w:rsid w:val="0022501F"/>
    <w:rsid w:val="0023003A"/>
    <w:rsid w:val="00231680"/>
    <w:rsid w:val="00233F43"/>
    <w:rsid w:val="002366B6"/>
    <w:rsid w:val="00241FD5"/>
    <w:rsid w:val="00242EF1"/>
    <w:rsid w:val="002443A0"/>
    <w:rsid w:val="00244B66"/>
    <w:rsid w:val="002476C5"/>
    <w:rsid w:val="00250D3D"/>
    <w:rsid w:val="00251BB0"/>
    <w:rsid w:val="00252746"/>
    <w:rsid w:val="002536FD"/>
    <w:rsid w:val="00255499"/>
    <w:rsid w:val="002564BD"/>
    <w:rsid w:val="002565A5"/>
    <w:rsid w:val="00256C0E"/>
    <w:rsid w:val="0026022B"/>
    <w:rsid w:val="00262355"/>
    <w:rsid w:val="002662DF"/>
    <w:rsid w:val="0027129A"/>
    <w:rsid w:val="0027532B"/>
    <w:rsid w:val="002762C5"/>
    <w:rsid w:val="002819D9"/>
    <w:rsid w:val="00282175"/>
    <w:rsid w:val="00282766"/>
    <w:rsid w:val="00282AC8"/>
    <w:rsid w:val="00282DC4"/>
    <w:rsid w:val="00283D31"/>
    <w:rsid w:val="00284508"/>
    <w:rsid w:val="00295575"/>
    <w:rsid w:val="002958C9"/>
    <w:rsid w:val="002A06BE"/>
    <w:rsid w:val="002A19EC"/>
    <w:rsid w:val="002A31DB"/>
    <w:rsid w:val="002A3206"/>
    <w:rsid w:val="002A4544"/>
    <w:rsid w:val="002B08B1"/>
    <w:rsid w:val="002B2511"/>
    <w:rsid w:val="002B44FE"/>
    <w:rsid w:val="002B537D"/>
    <w:rsid w:val="002B5E9B"/>
    <w:rsid w:val="002B6B57"/>
    <w:rsid w:val="002B7F1B"/>
    <w:rsid w:val="002C0B68"/>
    <w:rsid w:val="002C0F80"/>
    <w:rsid w:val="002C10C5"/>
    <w:rsid w:val="002C10D6"/>
    <w:rsid w:val="002C30A6"/>
    <w:rsid w:val="002C42DB"/>
    <w:rsid w:val="002C6495"/>
    <w:rsid w:val="002D326D"/>
    <w:rsid w:val="002D3A6B"/>
    <w:rsid w:val="002D458D"/>
    <w:rsid w:val="002D61E2"/>
    <w:rsid w:val="002D65B8"/>
    <w:rsid w:val="002D671F"/>
    <w:rsid w:val="002D6771"/>
    <w:rsid w:val="002D685F"/>
    <w:rsid w:val="002D7425"/>
    <w:rsid w:val="002E03B4"/>
    <w:rsid w:val="002E081F"/>
    <w:rsid w:val="002E0DF2"/>
    <w:rsid w:val="002E257C"/>
    <w:rsid w:val="002E412D"/>
    <w:rsid w:val="002E5B40"/>
    <w:rsid w:val="002E6F55"/>
    <w:rsid w:val="002E7C80"/>
    <w:rsid w:val="002F1B15"/>
    <w:rsid w:val="002F5144"/>
    <w:rsid w:val="002F7416"/>
    <w:rsid w:val="002F771E"/>
    <w:rsid w:val="00301D5E"/>
    <w:rsid w:val="00302B76"/>
    <w:rsid w:val="00302EF3"/>
    <w:rsid w:val="003050E3"/>
    <w:rsid w:val="00310370"/>
    <w:rsid w:val="0031201D"/>
    <w:rsid w:val="00312028"/>
    <w:rsid w:val="003155D7"/>
    <w:rsid w:val="00315BD3"/>
    <w:rsid w:val="00315C95"/>
    <w:rsid w:val="00316041"/>
    <w:rsid w:val="00316FB7"/>
    <w:rsid w:val="00321BAA"/>
    <w:rsid w:val="00322778"/>
    <w:rsid w:val="00322E86"/>
    <w:rsid w:val="003241F9"/>
    <w:rsid w:val="00324923"/>
    <w:rsid w:val="00325EF2"/>
    <w:rsid w:val="00326DB7"/>
    <w:rsid w:val="0033065F"/>
    <w:rsid w:val="0033273E"/>
    <w:rsid w:val="00332C5A"/>
    <w:rsid w:val="00332C5D"/>
    <w:rsid w:val="00333433"/>
    <w:rsid w:val="00335DBB"/>
    <w:rsid w:val="00336C1C"/>
    <w:rsid w:val="00340E3B"/>
    <w:rsid w:val="00341763"/>
    <w:rsid w:val="00343E95"/>
    <w:rsid w:val="00345CD5"/>
    <w:rsid w:val="00350602"/>
    <w:rsid w:val="00350BA8"/>
    <w:rsid w:val="00353E5A"/>
    <w:rsid w:val="0035568A"/>
    <w:rsid w:val="00356374"/>
    <w:rsid w:val="0035687E"/>
    <w:rsid w:val="00357677"/>
    <w:rsid w:val="00360A08"/>
    <w:rsid w:val="00360AE4"/>
    <w:rsid w:val="00361E9D"/>
    <w:rsid w:val="003658B7"/>
    <w:rsid w:val="00366A80"/>
    <w:rsid w:val="00367AD6"/>
    <w:rsid w:val="00371F0E"/>
    <w:rsid w:val="003727E3"/>
    <w:rsid w:val="00374323"/>
    <w:rsid w:val="00375C8A"/>
    <w:rsid w:val="00375D65"/>
    <w:rsid w:val="00375F87"/>
    <w:rsid w:val="00377067"/>
    <w:rsid w:val="003812D1"/>
    <w:rsid w:val="0038177E"/>
    <w:rsid w:val="00382B49"/>
    <w:rsid w:val="00383CCA"/>
    <w:rsid w:val="003849A3"/>
    <w:rsid w:val="00387782"/>
    <w:rsid w:val="00392232"/>
    <w:rsid w:val="00395425"/>
    <w:rsid w:val="00397404"/>
    <w:rsid w:val="00397E70"/>
    <w:rsid w:val="003A028E"/>
    <w:rsid w:val="003A1CC7"/>
    <w:rsid w:val="003A1E20"/>
    <w:rsid w:val="003A3234"/>
    <w:rsid w:val="003A4080"/>
    <w:rsid w:val="003A4D93"/>
    <w:rsid w:val="003A6C4F"/>
    <w:rsid w:val="003A7B42"/>
    <w:rsid w:val="003B3425"/>
    <w:rsid w:val="003C1497"/>
    <w:rsid w:val="003C18D7"/>
    <w:rsid w:val="003D4495"/>
    <w:rsid w:val="003D6C98"/>
    <w:rsid w:val="003E104D"/>
    <w:rsid w:val="003E3F8D"/>
    <w:rsid w:val="003E54B2"/>
    <w:rsid w:val="003E5C6F"/>
    <w:rsid w:val="003E62E0"/>
    <w:rsid w:val="003F070C"/>
    <w:rsid w:val="003F19D9"/>
    <w:rsid w:val="003F25BA"/>
    <w:rsid w:val="0040030A"/>
    <w:rsid w:val="00400B56"/>
    <w:rsid w:val="00406636"/>
    <w:rsid w:val="00407E25"/>
    <w:rsid w:val="0041193B"/>
    <w:rsid w:val="0041372A"/>
    <w:rsid w:val="004142B0"/>
    <w:rsid w:val="004159E8"/>
    <w:rsid w:val="00417559"/>
    <w:rsid w:val="004203A1"/>
    <w:rsid w:val="00420AAD"/>
    <w:rsid w:val="004220BF"/>
    <w:rsid w:val="00423AA5"/>
    <w:rsid w:val="00423AC4"/>
    <w:rsid w:val="00426364"/>
    <w:rsid w:val="00427FCA"/>
    <w:rsid w:val="0043048C"/>
    <w:rsid w:val="00435868"/>
    <w:rsid w:val="00436A92"/>
    <w:rsid w:val="00437CE6"/>
    <w:rsid w:val="004400AC"/>
    <w:rsid w:val="00442208"/>
    <w:rsid w:val="00442667"/>
    <w:rsid w:val="00442861"/>
    <w:rsid w:val="00443B31"/>
    <w:rsid w:val="00443F68"/>
    <w:rsid w:val="0044621E"/>
    <w:rsid w:val="00447E1B"/>
    <w:rsid w:val="00451920"/>
    <w:rsid w:val="00451FA4"/>
    <w:rsid w:val="004534E5"/>
    <w:rsid w:val="00453DDC"/>
    <w:rsid w:val="00454787"/>
    <w:rsid w:val="0045588B"/>
    <w:rsid w:val="0045748A"/>
    <w:rsid w:val="004578C4"/>
    <w:rsid w:val="00461B0B"/>
    <w:rsid w:val="00461E28"/>
    <w:rsid w:val="00462C1D"/>
    <w:rsid w:val="004652EF"/>
    <w:rsid w:val="00465349"/>
    <w:rsid w:val="00465355"/>
    <w:rsid w:val="00466673"/>
    <w:rsid w:val="0047005E"/>
    <w:rsid w:val="0047164E"/>
    <w:rsid w:val="00472557"/>
    <w:rsid w:val="00472896"/>
    <w:rsid w:val="00472C7E"/>
    <w:rsid w:val="004744D0"/>
    <w:rsid w:val="004750DA"/>
    <w:rsid w:val="0047581A"/>
    <w:rsid w:val="00483955"/>
    <w:rsid w:val="00484750"/>
    <w:rsid w:val="004868BE"/>
    <w:rsid w:val="004879C6"/>
    <w:rsid w:val="00492DD9"/>
    <w:rsid w:val="004930BC"/>
    <w:rsid w:val="0049324B"/>
    <w:rsid w:val="00493BA3"/>
    <w:rsid w:val="00494E1C"/>
    <w:rsid w:val="004973E3"/>
    <w:rsid w:val="0049796C"/>
    <w:rsid w:val="00497F9E"/>
    <w:rsid w:val="004A27B3"/>
    <w:rsid w:val="004A4435"/>
    <w:rsid w:val="004A48A7"/>
    <w:rsid w:val="004A4AC6"/>
    <w:rsid w:val="004A7397"/>
    <w:rsid w:val="004B0BEB"/>
    <w:rsid w:val="004B188B"/>
    <w:rsid w:val="004B320F"/>
    <w:rsid w:val="004B5B5D"/>
    <w:rsid w:val="004B5BD0"/>
    <w:rsid w:val="004B74B0"/>
    <w:rsid w:val="004B7666"/>
    <w:rsid w:val="004C3D00"/>
    <w:rsid w:val="004C4E81"/>
    <w:rsid w:val="004D0E4D"/>
    <w:rsid w:val="004D2A0B"/>
    <w:rsid w:val="004D2BED"/>
    <w:rsid w:val="004D3112"/>
    <w:rsid w:val="004D4570"/>
    <w:rsid w:val="004D568A"/>
    <w:rsid w:val="004D5C7B"/>
    <w:rsid w:val="004E0F7F"/>
    <w:rsid w:val="004E507A"/>
    <w:rsid w:val="004E5429"/>
    <w:rsid w:val="004E57B0"/>
    <w:rsid w:val="004E66F1"/>
    <w:rsid w:val="004F07B0"/>
    <w:rsid w:val="004F1539"/>
    <w:rsid w:val="004F1FF6"/>
    <w:rsid w:val="004F24AC"/>
    <w:rsid w:val="004F2D4B"/>
    <w:rsid w:val="004F3278"/>
    <w:rsid w:val="004F33FC"/>
    <w:rsid w:val="004F429F"/>
    <w:rsid w:val="004F5165"/>
    <w:rsid w:val="004F5BFD"/>
    <w:rsid w:val="004F6F90"/>
    <w:rsid w:val="00500694"/>
    <w:rsid w:val="005015A8"/>
    <w:rsid w:val="00502011"/>
    <w:rsid w:val="0050479E"/>
    <w:rsid w:val="00515895"/>
    <w:rsid w:val="00515AC4"/>
    <w:rsid w:val="0051701B"/>
    <w:rsid w:val="00524C76"/>
    <w:rsid w:val="00527B0C"/>
    <w:rsid w:val="00531AA9"/>
    <w:rsid w:val="00532B89"/>
    <w:rsid w:val="00533BE6"/>
    <w:rsid w:val="00533C6A"/>
    <w:rsid w:val="005379A9"/>
    <w:rsid w:val="005379B7"/>
    <w:rsid w:val="005424AC"/>
    <w:rsid w:val="00543CCB"/>
    <w:rsid w:val="00555416"/>
    <w:rsid w:val="005628C2"/>
    <w:rsid w:val="00564691"/>
    <w:rsid w:val="00564FAB"/>
    <w:rsid w:val="005659E4"/>
    <w:rsid w:val="00572302"/>
    <w:rsid w:val="005725D1"/>
    <w:rsid w:val="00572615"/>
    <w:rsid w:val="00574A0D"/>
    <w:rsid w:val="005769A8"/>
    <w:rsid w:val="00583F82"/>
    <w:rsid w:val="00586F84"/>
    <w:rsid w:val="00591126"/>
    <w:rsid w:val="005957E0"/>
    <w:rsid w:val="00596F83"/>
    <w:rsid w:val="005A05C5"/>
    <w:rsid w:val="005A0BD4"/>
    <w:rsid w:val="005A0DDF"/>
    <w:rsid w:val="005A2D67"/>
    <w:rsid w:val="005A2E2D"/>
    <w:rsid w:val="005A302F"/>
    <w:rsid w:val="005A31F4"/>
    <w:rsid w:val="005A5F67"/>
    <w:rsid w:val="005A756D"/>
    <w:rsid w:val="005A7EC9"/>
    <w:rsid w:val="005B0836"/>
    <w:rsid w:val="005B15A3"/>
    <w:rsid w:val="005B1952"/>
    <w:rsid w:val="005B26E6"/>
    <w:rsid w:val="005B2B47"/>
    <w:rsid w:val="005B2CED"/>
    <w:rsid w:val="005B361A"/>
    <w:rsid w:val="005B363C"/>
    <w:rsid w:val="005B3BB9"/>
    <w:rsid w:val="005B4039"/>
    <w:rsid w:val="005B444D"/>
    <w:rsid w:val="005B4E0D"/>
    <w:rsid w:val="005B7029"/>
    <w:rsid w:val="005B745B"/>
    <w:rsid w:val="005C001E"/>
    <w:rsid w:val="005C0866"/>
    <w:rsid w:val="005C11F0"/>
    <w:rsid w:val="005C15FA"/>
    <w:rsid w:val="005C3471"/>
    <w:rsid w:val="005C3F5C"/>
    <w:rsid w:val="005C57B8"/>
    <w:rsid w:val="005C5846"/>
    <w:rsid w:val="005C7A6B"/>
    <w:rsid w:val="005D344A"/>
    <w:rsid w:val="005D3E8B"/>
    <w:rsid w:val="005D4CAE"/>
    <w:rsid w:val="005E033B"/>
    <w:rsid w:val="005E0DC6"/>
    <w:rsid w:val="005E1C8B"/>
    <w:rsid w:val="005E3F2E"/>
    <w:rsid w:val="005E4465"/>
    <w:rsid w:val="005F2DB6"/>
    <w:rsid w:val="005F305E"/>
    <w:rsid w:val="005F3758"/>
    <w:rsid w:val="006024EC"/>
    <w:rsid w:val="00603BB6"/>
    <w:rsid w:val="006044D4"/>
    <w:rsid w:val="006104EC"/>
    <w:rsid w:val="006114BF"/>
    <w:rsid w:val="00611B1F"/>
    <w:rsid w:val="006173A0"/>
    <w:rsid w:val="006175C8"/>
    <w:rsid w:val="0062073B"/>
    <w:rsid w:val="00622559"/>
    <w:rsid w:val="0062482E"/>
    <w:rsid w:val="00624E7F"/>
    <w:rsid w:val="0062598F"/>
    <w:rsid w:val="006277D5"/>
    <w:rsid w:val="00632CAE"/>
    <w:rsid w:val="006340B3"/>
    <w:rsid w:val="0063416C"/>
    <w:rsid w:val="00637D37"/>
    <w:rsid w:val="00640087"/>
    <w:rsid w:val="00640175"/>
    <w:rsid w:val="00641F82"/>
    <w:rsid w:val="006439C5"/>
    <w:rsid w:val="00643BE0"/>
    <w:rsid w:val="00643F3F"/>
    <w:rsid w:val="006501EE"/>
    <w:rsid w:val="00651165"/>
    <w:rsid w:val="00651716"/>
    <w:rsid w:val="00653C42"/>
    <w:rsid w:val="0065615A"/>
    <w:rsid w:val="00661E9B"/>
    <w:rsid w:val="00666169"/>
    <w:rsid w:val="00666D17"/>
    <w:rsid w:val="00667799"/>
    <w:rsid w:val="00667F91"/>
    <w:rsid w:val="006708C7"/>
    <w:rsid w:val="00671E24"/>
    <w:rsid w:val="00671E5B"/>
    <w:rsid w:val="0067471D"/>
    <w:rsid w:val="006821D8"/>
    <w:rsid w:val="006825B0"/>
    <w:rsid w:val="006831BC"/>
    <w:rsid w:val="00686680"/>
    <w:rsid w:val="0068709C"/>
    <w:rsid w:val="006872FF"/>
    <w:rsid w:val="006874D3"/>
    <w:rsid w:val="00687559"/>
    <w:rsid w:val="006877E4"/>
    <w:rsid w:val="00690983"/>
    <w:rsid w:val="00690EB2"/>
    <w:rsid w:val="00692E28"/>
    <w:rsid w:val="0069338B"/>
    <w:rsid w:val="00695939"/>
    <w:rsid w:val="00695E4B"/>
    <w:rsid w:val="00696DD6"/>
    <w:rsid w:val="006A2014"/>
    <w:rsid w:val="006A29DA"/>
    <w:rsid w:val="006A3DE6"/>
    <w:rsid w:val="006A4068"/>
    <w:rsid w:val="006A4186"/>
    <w:rsid w:val="006A65A5"/>
    <w:rsid w:val="006B2F6C"/>
    <w:rsid w:val="006B48F1"/>
    <w:rsid w:val="006B5480"/>
    <w:rsid w:val="006B6C53"/>
    <w:rsid w:val="006C0043"/>
    <w:rsid w:val="006C0645"/>
    <w:rsid w:val="006C3B32"/>
    <w:rsid w:val="006C69E0"/>
    <w:rsid w:val="006C7045"/>
    <w:rsid w:val="006C7222"/>
    <w:rsid w:val="006D1BF7"/>
    <w:rsid w:val="006D4723"/>
    <w:rsid w:val="006D7DBD"/>
    <w:rsid w:val="006D7E32"/>
    <w:rsid w:val="006E0204"/>
    <w:rsid w:val="006E191D"/>
    <w:rsid w:val="006E316D"/>
    <w:rsid w:val="006E5A11"/>
    <w:rsid w:val="006E6D30"/>
    <w:rsid w:val="006F09C3"/>
    <w:rsid w:val="006F1264"/>
    <w:rsid w:val="006F1A35"/>
    <w:rsid w:val="006F454A"/>
    <w:rsid w:val="006F45DC"/>
    <w:rsid w:val="006F4A97"/>
    <w:rsid w:val="0070018A"/>
    <w:rsid w:val="00703ADC"/>
    <w:rsid w:val="00703FDB"/>
    <w:rsid w:val="0070436E"/>
    <w:rsid w:val="007049EB"/>
    <w:rsid w:val="00704D1A"/>
    <w:rsid w:val="0070627A"/>
    <w:rsid w:val="00706D40"/>
    <w:rsid w:val="00706F31"/>
    <w:rsid w:val="0071156E"/>
    <w:rsid w:val="00711EFA"/>
    <w:rsid w:val="00712B5A"/>
    <w:rsid w:val="0071369C"/>
    <w:rsid w:val="00717E69"/>
    <w:rsid w:val="0072004D"/>
    <w:rsid w:val="00732221"/>
    <w:rsid w:val="0073253E"/>
    <w:rsid w:val="00732812"/>
    <w:rsid w:val="00734513"/>
    <w:rsid w:val="00734AD8"/>
    <w:rsid w:val="0073586E"/>
    <w:rsid w:val="007367EE"/>
    <w:rsid w:val="007376C7"/>
    <w:rsid w:val="007403E3"/>
    <w:rsid w:val="00740623"/>
    <w:rsid w:val="00743CD9"/>
    <w:rsid w:val="007442AA"/>
    <w:rsid w:val="007452E0"/>
    <w:rsid w:val="00746323"/>
    <w:rsid w:val="007475BC"/>
    <w:rsid w:val="007478CF"/>
    <w:rsid w:val="007500DD"/>
    <w:rsid w:val="00751301"/>
    <w:rsid w:val="007517E0"/>
    <w:rsid w:val="0075392D"/>
    <w:rsid w:val="00754955"/>
    <w:rsid w:val="0076031B"/>
    <w:rsid w:val="00761470"/>
    <w:rsid w:val="00763F9B"/>
    <w:rsid w:val="0076426B"/>
    <w:rsid w:val="00764BF6"/>
    <w:rsid w:val="007662B8"/>
    <w:rsid w:val="007701E5"/>
    <w:rsid w:val="0077242D"/>
    <w:rsid w:val="00772477"/>
    <w:rsid w:val="007747B5"/>
    <w:rsid w:val="00774E92"/>
    <w:rsid w:val="0077634E"/>
    <w:rsid w:val="0077760D"/>
    <w:rsid w:val="007779CC"/>
    <w:rsid w:val="0078081C"/>
    <w:rsid w:val="007813F2"/>
    <w:rsid w:val="007826D4"/>
    <w:rsid w:val="00786EB2"/>
    <w:rsid w:val="007872D1"/>
    <w:rsid w:val="007903E7"/>
    <w:rsid w:val="007916D5"/>
    <w:rsid w:val="0079485B"/>
    <w:rsid w:val="00795816"/>
    <w:rsid w:val="007A01A9"/>
    <w:rsid w:val="007A2A68"/>
    <w:rsid w:val="007A3607"/>
    <w:rsid w:val="007A4DBA"/>
    <w:rsid w:val="007A5785"/>
    <w:rsid w:val="007A58F3"/>
    <w:rsid w:val="007A76D9"/>
    <w:rsid w:val="007B225C"/>
    <w:rsid w:val="007B304A"/>
    <w:rsid w:val="007B379F"/>
    <w:rsid w:val="007B3AD0"/>
    <w:rsid w:val="007B406B"/>
    <w:rsid w:val="007B5779"/>
    <w:rsid w:val="007B766C"/>
    <w:rsid w:val="007C2496"/>
    <w:rsid w:val="007C5E27"/>
    <w:rsid w:val="007C7A34"/>
    <w:rsid w:val="007C7B79"/>
    <w:rsid w:val="007D3A67"/>
    <w:rsid w:val="007D3A8F"/>
    <w:rsid w:val="007D5538"/>
    <w:rsid w:val="007D7AEF"/>
    <w:rsid w:val="007E22E5"/>
    <w:rsid w:val="007E22EA"/>
    <w:rsid w:val="007E3646"/>
    <w:rsid w:val="007E3BF6"/>
    <w:rsid w:val="007E3D57"/>
    <w:rsid w:val="007E53A1"/>
    <w:rsid w:val="007E5D82"/>
    <w:rsid w:val="007E6A96"/>
    <w:rsid w:val="007F25E7"/>
    <w:rsid w:val="007F7FF3"/>
    <w:rsid w:val="00803E46"/>
    <w:rsid w:val="00804692"/>
    <w:rsid w:val="00804BEC"/>
    <w:rsid w:val="008053A1"/>
    <w:rsid w:val="00805DC3"/>
    <w:rsid w:val="00807D5F"/>
    <w:rsid w:val="00810073"/>
    <w:rsid w:val="00813F18"/>
    <w:rsid w:val="00815246"/>
    <w:rsid w:val="0081629C"/>
    <w:rsid w:val="00817838"/>
    <w:rsid w:val="008179D9"/>
    <w:rsid w:val="00817E43"/>
    <w:rsid w:val="00820225"/>
    <w:rsid w:val="00822180"/>
    <w:rsid w:val="00822CB0"/>
    <w:rsid w:val="0082504B"/>
    <w:rsid w:val="00831CB7"/>
    <w:rsid w:val="0083389B"/>
    <w:rsid w:val="0083472A"/>
    <w:rsid w:val="00835357"/>
    <w:rsid w:val="0083596B"/>
    <w:rsid w:val="00835F11"/>
    <w:rsid w:val="008425D7"/>
    <w:rsid w:val="00846E72"/>
    <w:rsid w:val="008514EC"/>
    <w:rsid w:val="0085697D"/>
    <w:rsid w:val="00856C18"/>
    <w:rsid w:val="008605C7"/>
    <w:rsid w:val="00862138"/>
    <w:rsid w:val="0086361C"/>
    <w:rsid w:val="00865546"/>
    <w:rsid w:val="00866098"/>
    <w:rsid w:val="00867182"/>
    <w:rsid w:val="0087115E"/>
    <w:rsid w:val="00872B76"/>
    <w:rsid w:val="0087797C"/>
    <w:rsid w:val="00877C45"/>
    <w:rsid w:val="00877C46"/>
    <w:rsid w:val="00881AD3"/>
    <w:rsid w:val="008824AD"/>
    <w:rsid w:val="008850F5"/>
    <w:rsid w:val="00887598"/>
    <w:rsid w:val="008901EB"/>
    <w:rsid w:val="00894878"/>
    <w:rsid w:val="00897782"/>
    <w:rsid w:val="0089785F"/>
    <w:rsid w:val="008A1B94"/>
    <w:rsid w:val="008A3457"/>
    <w:rsid w:val="008A38C6"/>
    <w:rsid w:val="008A4F4C"/>
    <w:rsid w:val="008A5FB8"/>
    <w:rsid w:val="008B0F48"/>
    <w:rsid w:val="008B3AB5"/>
    <w:rsid w:val="008B45F5"/>
    <w:rsid w:val="008B5D1C"/>
    <w:rsid w:val="008C1596"/>
    <w:rsid w:val="008C177B"/>
    <w:rsid w:val="008C1ABB"/>
    <w:rsid w:val="008C32D7"/>
    <w:rsid w:val="008C6F10"/>
    <w:rsid w:val="008C7B47"/>
    <w:rsid w:val="008D05CD"/>
    <w:rsid w:val="008D0678"/>
    <w:rsid w:val="008D3A4A"/>
    <w:rsid w:val="008D5815"/>
    <w:rsid w:val="008D5EE1"/>
    <w:rsid w:val="008D61A7"/>
    <w:rsid w:val="008D7540"/>
    <w:rsid w:val="008E2C22"/>
    <w:rsid w:val="008E53BE"/>
    <w:rsid w:val="008F076E"/>
    <w:rsid w:val="008F1A01"/>
    <w:rsid w:val="008F1A2F"/>
    <w:rsid w:val="008F2538"/>
    <w:rsid w:val="008F2AE1"/>
    <w:rsid w:val="008F3213"/>
    <w:rsid w:val="008F3239"/>
    <w:rsid w:val="008F489A"/>
    <w:rsid w:val="008F71D5"/>
    <w:rsid w:val="008F75D9"/>
    <w:rsid w:val="008F76F4"/>
    <w:rsid w:val="008F7AF7"/>
    <w:rsid w:val="009004FA"/>
    <w:rsid w:val="00901522"/>
    <w:rsid w:val="0091056F"/>
    <w:rsid w:val="00911475"/>
    <w:rsid w:val="00912105"/>
    <w:rsid w:val="00914BE8"/>
    <w:rsid w:val="00917DBB"/>
    <w:rsid w:val="00921906"/>
    <w:rsid w:val="009256E3"/>
    <w:rsid w:val="00925955"/>
    <w:rsid w:val="00927F57"/>
    <w:rsid w:val="00933204"/>
    <w:rsid w:val="009334EB"/>
    <w:rsid w:val="00935E02"/>
    <w:rsid w:val="0093626E"/>
    <w:rsid w:val="00936ED5"/>
    <w:rsid w:val="0094028D"/>
    <w:rsid w:val="00940951"/>
    <w:rsid w:val="009426FE"/>
    <w:rsid w:val="00944778"/>
    <w:rsid w:val="00945F64"/>
    <w:rsid w:val="00947721"/>
    <w:rsid w:val="009501C8"/>
    <w:rsid w:val="00951D2E"/>
    <w:rsid w:val="009541B9"/>
    <w:rsid w:val="00954432"/>
    <w:rsid w:val="00954501"/>
    <w:rsid w:val="009554BB"/>
    <w:rsid w:val="00955B33"/>
    <w:rsid w:val="00956B4C"/>
    <w:rsid w:val="0095710B"/>
    <w:rsid w:val="00962A03"/>
    <w:rsid w:val="0096484E"/>
    <w:rsid w:val="00965903"/>
    <w:rsid w:val="00966F1D"/>
    <w:rsid w:val="009801B8"/>
    <w:rsid w:val="00980D4D"/>
    <w:rsid w:val="00981728"/>
    <w:rsid w:val="00981D2A"/>
    <w:rsid w:val="00982504"/>
    <w:rsid w:val="009829DC"/>
    <w:rsid w:val="00984291"/>
    <w:rsid w:val="00987DE5"/>
    <w:rsid w:val="00991A8C"/>
    <w:rsid w:val="009924B6"/>
    <w:rsid w:val="00992D48"/>
    <w:rsid w:val="0099718B"/>
    <w:rsid w:val="009A4A42"/>
    <w:rsid w:val="009B3761"/>
    <w:rsid w:val="009B412D"/>
    <w:rsid w:val="009B4B9B"/>
    <w:rsid w:val="009B4C01"/>
    <w:rsid w:val="009B6228"/>
    <w:rsid w:val="009C0427"/>
    <w:rsid w:val="009C0C4C"/>
    <w:rsid w:val="009C0C9F"/>
    <w:rsid w:val="009C3520"/>
    <w:rsid w:val="009C39D2"/>
    <w:rsid w:val="009C7615"/>
    <w:rsid w:val="009D0B1E"/>
    <w:rsid w:val="009D1A01"/>
    <w:rsid w:val="009D1E99"/>
    <w:rsid w:val="009D740D"/>
    <w:rsid w:val="009E1785"/>
    <w:rsid w:val="009E1859"/>
    <w:rsid w:val="009E22BA"/>
    <w:rsid w:val="009E2746"/>
    <w:rsid w:val="009E55C2"/>
    <w:rsid w:val="009E7AC2"/>
    <w:rsid w:val="009F00FB"/>
    <w:rsid w:val="009F1875"/>
    <w:rsid w:val="009F3EFC"/>
    <w:rsid w:val="00A00303"/>
    <w:rsid w:val="00A023C1"/>
    <w:rsid w:val="00A03F39"/>
    <w:rsid w:val="00A04C3F"/>
    <w:rsid w:val="00A07506"/>
    <w:rsid w:val="00A10D3B"/>
    <w:rsid w:val="00A12B05"/>
    <w:rsid w:val="00A16E2B"/>
    <w:rsid w:val="00A1766D"/>
    <w:rsid w:val="00A20BB3"/>
    <w:rsid w:val="00A219EE"/>
    <w:rsid w:val="00A22127"/>
    <w:rsid w:val="00A26C12"/>
    <w:rsid w:val="00A26DB9"/>
    <w:rsid w:val="00A26FA4"/>
    <w:rsid w:val="00A32240"/>
    <w:rsid w:val="00A33EC9"/>
    <w:rsid w:val="00A34442"/>
    <w:rsid w:val="00A352CF"/>
    <w:rsid w:val="00A3618F"/>
    <w:rsid w:val="00A37234"/>
    <w:rsid w:val="00A37FF0"/>
    <w:rsid w:val="00A40BB1"/>
    <w:rsid w:val="00A4231C"/>
    <w:rsid w:val="00A426A3"/>
    <w:rsid w:val="00A467E1"/>
    <w:rsid w:val="00A4680A"/>
    <w:rsid w:val="00A552C2"/>
    <w:rsid w:val="00A56929"/>
    <w:rsid w:val="00A578DA"/>
    <w:rsid w:val="00A6102B"/>
    <w:rsid w:val="00A62088"/>
    <w:rsid w:val="00A6231B"/>
    <w:rsid w:val="00A62CB8"/>
    <w:rsid w:val="00A63491"/>
    <w:rsid w:val="00A6398F"/>
    <w:rsid w:val="00A650A0"/>
    <w:rsid w:val="00A65DAE"/>
    <w:rsid w:val="00A662BD"/>
    <w:rsid w:val="00A72271"/>
    <w:rsid w:val="00A736C6"/>
    <w:rsid w:val="00A7458D"/>
    <w:rsid w:val="00A75639"/>
    <w:rsid w:val="00A7741D"/>
    <w:rsid w:val="00A776AC"/>
    <w:rsid w:val="00A77776"/>
    <w:rsid w:val="00A8378F"/>
    <w:rsid w:val="00A84166"/>
    <w:rsid w:val="00A8541B"/>
    <w:rsid w:val="00A8578E"/>
    <w:rsid w:val="00A870F6"/>
    <w:rsid w:val="00A87117"/>
    <w:rsid w:val="00A90174"/>
    <w:rsid w:val="00A9036E"/>
    <w:rsid w:val="00A9336F"/>
    <w:rsid w:val="00A95B48"/>
    <w:rsid w:val="00A976C9"/>
    <w:rsid w:val="00AA2226"/>
    <w:rsid w:val="00AA3497"/>
    <w:rsid w:val="00AA36E2"/>
    <w:rsid w:val="00AA456B"/>
    <w:rsid w:val="00AA7269"/>
    <w:rsid w:val="00AA7C09"/>
    <w:rsid w:val="00AB0D6D"/>
    <w:rsid w:val="00AB412B"/>
    <w:rsid w:val="00AB70DF"/>
    <w:rsid w:val="00AC0DFF"/>
    <w:rsid w:val="00AC1539"/>
    <w:rsid w:val="00AC1B26"/>
    <w:rsid w:val="00AC6B1D"/>
    <w:rsid w:val="00AC70D9"/>
    <w:rsid w:val="00AD74E5"/>
    <w:rsid w:val="00AE1E9B"/>
    <w:rsid w:val="00AE246B"/>
    <w:rsid w:val="00AE4C9E"/>
    <w:rsid w:val="00AE6536"/>
    <w:rsid w:val="00AE72C5"/>
    <w:rsid w:val="00AF6DC0"/>
    <w:rsid w:val="00B002A1"/>
    <w:rsid w:val="00B0248A"/>
    <w:rsid w:val="00B02C2A"/>
    <w:rsid w:val="00B04999"/>
    <w:rsid w:val="00B04E6C"/>
    <w:rsid w:val="00B06259"/>
    <w:rsid w:val="00B06705"/>
    <w:rsid w:val="00B07273"/>
    <w:rsid w:val="00B1049C"/>
    <w:rsid w:val="00B104F8"/>
    <w:rsid w:val="00B12937"/>
    <w:rsid w:val="00B13094"/>
    <w:rsid w:val="00B13428"/>
    <w:rsid w:val="00B141C6"/>
    <w:rsid w:val="00B14D17"/>
    <w:rsid w:val="00B1634A"/>
    <w:rsid w:val="00B172CD"/>
    <w:rsid w:val="00B17C43"/>
    <w:rsid w:val="00B2213D"/>
    <w:rsid w:val="00B23B51"/>
    <w:rsid w:val="00B23BBF"/>
    <w:rsid w:val="00B23E02"/>
    <w:rsid w:val="00B25CC4"/>
    <w:rsid w:val="00B267F4"/>
    <w:rsid w:val="00B30466"/>
    <w:rsid w:val="00B30593"/>
    <w:rsid w:val="00B3250E"/>
    <w:rsid w:val="00B36812"/>
    <w:rsid w:val="00B369A8"/>
    <w:rsid w:val="00B373CC"/>
    <w:rsid w:val="00B41B1B"/>
    <w:rsid w:val="00B420FD"/>
    <w:rsid w:val="00B45A0D"/>
    <w:rsid w:val="00B464A6"/>
    <w:rsid w:val="00B477FB"/>
    <w:rsid w:val="00B51FB1"/>
    <w:rsid w:val="00B53E83"/>
    <w:rsid w:val="00B555CE"/>
    <w:rsid w:val="00B55AAF"/>
    <w:rsid w:val="00B56C37"/>
    <w:rsid w:val="00B572EE"/>
    <w:rsid w:val="00B57418"/>
    <w:rsid w:val="00B574B1"/>
    <w:rsid w:val="00B57977"/>
    <w:rsid w:val="00B600C0"/>
    <w:rsid w:val="00B63598"/>
    <w:rsid w:val="00B63BCB"/>
    <w:rsid w:val="00B6469A"/>
    <w:rsid w:val="00B64CF2"/>
    <w:rsid w:val="00B6535E"/>
    <w:rsid w:val="00B67C90"/>
    <w:rsid w:val="00B703F5"/>
    <w:rsid w:val="00B71E4B"/>
    <w:rsid w:val="00B73878"/>
    <w:rsid w:val="00B73F9D"/>
    <w:rsid w:val="00B74439"/>
    <w:rsid w:val="00B74DB9"/>
    <w:rsid w:val="00B7681B"/>
    <w:rsid w:val="00B81E5B"/>
    <w:rsid w:val="00B821FF"/>
    <w:rsid w:val="00B83ED5"/>
    <w:rsid w:val="00B84670"/>
    <w:rsid w:val="00B85CD3"/>
    <w:rsid w:val="00B918FD"/>
    <w:rsid w:val="00B92F5E"/>
    <w:rsid w:val="00B9484D"/>
    <w:rsid w:val="00B95227"/>
    <w:rsid w:val="00BA3599"/>
    <w:rsid w:val="00BA4471"/>
    <w:rsid w:val="00BA50B4"/>
    <w:rsid w:val="00BA5C27"/>
    <w:rsid w:val="00BB10B7"/>
    <w:rsid w:val="00BB44B9"/>
    <w:rsid w:val="00BB4CAA"/>
    <w:rsid w:val="00BB51C7"/>
    <w:rsid w:val="00BB59FF"/>
    <w:rsid w:val="00BB5E82"/>
    <w:rsid w:val="00BB67B0"/>
    <w:rsid w:val="00BB7F43"/>
    <w:rsid w:val="00BC1437"/>
    <w:rsid w:val="00BC1B59"/>
    <w:rsid w:val="00BC369C"/>
    <w:rsid w:val="00BD3A73"/>
    <w:rsid w:val="00BD4102"/>
    <w:rsid w:val="00BD5FA1"/>
    <w:rsid w:val="00BD6520"/>
    <w:rsid w:val="00BD771A"/>
    <w:rsid w:val="00BD7856"/>
    <w:rsid w:val="00BE0489"/>
    <w:rsid w:val="00BE1874"/>
    <w:rsid w:val="00BE29D8"/>
    <w:rsid w:val="00BE4A4A"/>
    <w:rsid w:val="00BE545B"/>
    <w:rsid w:val="00BE5617"/>
    <w:rsid w:val="00BE76AD"/>
    <w:rsid w:val="00BF08E7"/>
    <w:rsid w:val="00BF2A79"/>
    <w:rsid w:val="00BF3976"/>
    <w:rsid w:val="00C033D5"/>
    <w:rsid w:val="00C05C91"/>
    <w:rsid w:val="00C05FB4"/>
    <w:rsid w:val="00C063F6"/>
    <w:rsid w:val="00C07F8B"/>
    <w:rsid w:val="00C10736"/>
    <w:rsid w:val="00C11212"/>
    <w:rsid w:val="00C114E2"/>
    <w:rsid w:val="00C121B1"/>
    <w:rsid w:val="00C12A40"/>
    <w:rsid w:val="00C14052"/>
    <w:rsid w:val="00C1467C"/>
    <w:rsid w:val="00C14853"/>
    <w:rsid w:val="00C1498D"/>
    <w:rsid w:val="00C158D5"/>
    <w:rsid w:val="00C165E8"/>
    <w:rsid w:val="00C21514"/>
    <w:rsid w:val="00C2157D"/>
    <w:rsid w:val="00C247B7"/>
    <w:rsid w:val="00C25699"/>
    <w:rsid w:val="00C25E66"/>
    <w:rsid w:val="00C261E4"/>
    <w:rsid w:val="00C306A8"/>
    <w:rsid w:val="00C31132"/>
    <w:rsid w:val="00C3620D"/>
    <w:rsid w:val="00C40540"/>
    <w:rsid w:val="00C45DBB"/>
    <w:rsid w:val="00C46367"/>
    <w:rsid w:val="00C464E6"/>
    <w:rsid w:val="00C46F6A"/>
    <w:rsid w:val="00C4729A"/>
    <w:rsid w:val="00C47B3A"/>
    <w:rsid w:val="00C521F3"/>
    <w:rsid w:val="00C526E2"/>
    <w:rsid w:val="00C53FB1"/>
    <w:rsid w:val="00C54593"/>
    <w:rsid w:val="00C5662B"/>
    <w:rsid w:val="00C56757"/>
    <w:rsid w:val="00C56BE4"/>
    <w:rsid w:val="00C60D14"/>
    <w:rsid w:val="00C61893"/>
    <w:rsid w:val="00C62380"/>
    <w:rsid w:val="00C63C06"/>
    <w:rsid w:val="00C64D9E"/>
    <w:rsid w:val="00C67389"/>
    <w:rsid w:val="00C7134D"/>
    <w:rsid w:val="00C72C36"/>
    <w:rsid w:val="00C732FB"/>
    <w:rsid w:val="00C74F75"/>
    <w:rsid w:val="00C75CD6"/>
    <w:rsid w:val="00C8021A"/>
    <w:rsid w:val="00C839A7"/>
    <w:rsid w:val="00C851D4"/>
    <w:rsid w:val="00C87C50"/>
    <w:rsid w:val="00C916A9"/>
    <w:rsid w:val="00C92748"/>
    <w:rsid w:val="00C94ABC"/>
    <w:rsid w:val="00C94E27"/>
    <w:rsid w:val="00C95944"/>
    <w:rsid w:val="00C95A5B"/>
    <w:rsid w:val="00C96389"/>
    <w:rsid w:val="00CA2207"/>
    <w:rsid w:val="00CA30BF"/>
    <w:rsid w:val="00CA4E1E"/>
    <w:rsid w:val="00CA52C1"/>
    <w:rsid w:val="00CA748A"/>
    <w:rsid w:val="00CB333C"/>
    <w:rsid w:val="00CB4EBD"/>
    <w:rsid w:val="00CB5AD2"/>
    <w:rsid w:val="00CB6410"/>
    <w:rsid w:val="00CB69A6"/>
    <w:rsid w:val="00CB721B"/>
    <w:rsid w:val="00CB73E9"/>
    <w:rsid w:val="00CB7C1C"/>
    <w:rsid w:val="00CC23C2"/>
    <w:rsid w:val="00CC271B"/>
    <w:rsid w:val="00CC385F"/>
    <w:rsid w:val="00CC7CFB"/>
    <w:rsid w:val="00CD13B6"/>
    <w:rsid w:val="00CD6A6E"/>
    <w:rsid w:val="00CE106E"/>
    <w:rsid w:val="00CE4603"/>
    <w:rsid w:val="00CF3A51"/>
    <w:rsid w:val="00CF3A8E"/>
    <w:rsid w:val="00CF4442"/>
    <w:rsid w:val="00CF4A8D"/>
    <w:rsid w:val="00D00769"/>
    <w:rsid w:val="00D00815"/>
    <w:rsid w:val="00D0125E"/>
    <w:rsid w:val="00D01A5A"/>
    <w:rsid w:val="00D069EF"/>
    <w:rsid w:val="00D10417"/>
    <w:rsid w:val="00D10815"/>
    <w:rsid w:val="00D11AAF"/>
    <w:rsid w:val="00D12C36"/>
    <w:rsid w:val="00D2099D"/>
    <w:rsid w:val="00D2293D"/>
    <w:rsid w:val="00D24C17"/>
    <w:rsid w:val="00D26F0D"/>
    <w:rsid w:val="00D30382"/>
    <w:rsid w:val="00D3119D"/>
    <w:rsid w:val="00D33F72"/>
    <w:rsid w:val="00D341F2"/>
    <w:rsid w:val="00D36902"/>
    <w:rsid w:val="00D37EB2"/>
    <w:rsid w:val="00D40870"/>
    <w:rsid w:val="00D41A1D"/>
    <w:rsid w:val="00D4206E"/>
    <w:rsid w:val="00D4455A"/>
    <w:rsid w:val="00D461A6"/>
    <w:rsid w:val="00D4711D"/>
    <w:rsid w:val="00D509ED"/>
    <w:rsid w:val="00D51D5C"/>
    <w:rsid w:val="00D51FCC"/>
    <w:rsid w:val="00D52A48"/>
    <w:rsid w:val="00D533D8"/>
    <w:rsid w:val="00D5388F"/>
    <w:rsid w:val="00D53D04"/>
    <w:rsid w:val="00D53EED"/>
    <w:rsid w:val="00D55736"/>
    <w:rsid w:val="00D611EC"/>
    <w:rsid w:val="00D73874"/>
    <w:rsid w:val="00D74772"/>
    <w:rsid w:val="00D75F11"/>
    <w:rsid w:val="00D76435"/>
    <w:rsid w:val="00D81409"/>
    <w:rsid w:val="00D844E9"/>
    <w:rsid w:val="00D853E3"/>
    <w:rsid w:val="00D87E8B"/>
    <w:rsid w:val="00D927B3"/>
    <w:rsid w:val="00D94A5F"/>
    <w:rsid w:val="00D96F9F"/>
    <w:rsid w:val="00D9746A"/>
    <w:rsid w:val="00DA37F7"/>
    <w:rsid w:val="00DA37F8"/>
    <w:rsid w:val="00DA43AB"/>
    <w:rsid w:val="00DA5704"/>
    <w:rsid w:val="00DA6A9B"/>
    <w:rsid w:val="00DB14FA"/>
    <w:rsid w:val="00DB19BE"/>
    <w:rsid w:val="00DB1FB7"/>
    <w:rsid w:val="00DB2A62"/>
    <w:rsid w:val="00DB4F30"/>
    <w:rsid w:val="00DB6DD4"/>
    <w:rsid w:val="00DC0080"/>
    <w:rsid w:val="00DC5BC4"/>
    <w:rsid w:val="00DD1CE6"/>
    <w:rsid w:val="00DD38FE"/>
    <w:rsid w:val="00DE078A"/>
    <w:rsid w:val="00DE07D2"/>
    <w:rsid w:val="00DE15ED"/>
    <w:rsid w:val="00DE274E"/>
    <w:rsid w:val="00DE2F72"/>
    <w:rsid w:val="00DE2FE2"/>
    <w:rsid w:val="00DE42B9"/>
    <w:rsid w:val="00DE55E6"/>
    <w:rsid w:val="00DE5B76"/>
    <w:rsid w:val="00DE61E5"/>
    <w:rsid w:val="00DE6A08"/>
    <w:rsid w:val="00DF1820"/>
    <w:rsid w:val="00DF1B9C"/>
    <w:rsid w:val="00DF6C1F"/>
    <w:rsid w:val="00E01F32"/>
    <w:rsid w:val="00E02FF5"/>
    <w:rsid w:val="00E0433D"/>
    <w:rsid w:val="00E0500F"/>
    <w:rsid w:val="00E0523B"/>
    <w:rsid w:val="00E06E31"/>
    <w:rsid w:val="00E124C3"/>
    <w:rsid w:val="00E15D69"/>
    <w:rsid w:val="00E15D96"/>
    <w:rsid w:val="00E24C6D"/>
    <w:rsid w:val="00E250B8"/>
    <w:rsid w:val="00E270E2"/>
    <w:rsid w:val="00E33DEF"/>
    <w:rsid w:val="00E35DC4"/>
    <w:rsid w:val="00E427B3"/>
    <w:rsid w:val="00E52C8B"/>
    <w:rsid w:val="00E53E34"/>
    <w:rsid w:val="00E5429F"/>
    <w:rsid w:val="00E57B99"/>
    <w:rsid w:val="00E57F7F"/>
    <w:rsid w:val="00E62504"/>
    <w:rsid w:val="00E62F4B"/>
    <w:rsid w:val="00E654C0"/>
    <w:rsid w:val="00E66B87"/>
    <w:rsid w:val="00E70D4C"/>
    <w:rsid w:val="00E71AE7"/>
    <w:rsid w:val="00E73150"/>
    <w:rsid w:val="00E74957"/>
    <w:rsid w:val="00E75623"/>
    <w:rsid w:val="00E75E13"/>
    <w:rsid w:val="00E81C79"/>
    <w:rsid w:val="00E82498"/>
    <w:rsid w:val="00E84103"/>
    <w:rsid w:val="00E8672E"/>
    <w:rsid w:val="00E86D2C"/>
    <w:rsid w:val="00E87315"/>
    <w:rsid w:val="00E87610"/>
    <w:rsid w:val="00E91F53"/>
    <w:rsid w:val="00E94431"/>
    <w:rsid w:val="00E96360"/>
    <w:rsid w:val="00EA0447"/>
    <w:rsid w:val="00EA0F4D"/>
    <w:rsid w:val="00EA1341"/>
    <w:rsid w:val="00EA22F8"/>
    <w:rsid w:val="00EA294E"/>
    <w:rsid w:val="00EA349E"/>
    <w:rsid w:val="00EA61C1"/>
    <w:rsid w:val="00EB146C"/>
    <w:rsid w:val="00EB14BE"/>
    <w:rsid w:val="00EB16AD"/>
    <w:rsid w:val="00EB5494"/>
    <w:rsid w:val="00EB5F3C"/>
    <w:rsid w:val="00EB61D1"/>
    <w:rsid w:val="00EB69EB"/>
    <w:rsid w:val="00EB7E4C"/>
    <w:rsid w:val="00EC0568"/>
    <w:rsid w:val="00EC1FE9"/>
    <w:rsid w:val="00EC3742"/>
    <w:rsid w:val="00EC406E"/>
    <w:rsid w:val="00EC5E4D"/>
    <w:rsid w:val="00EC6C87"/>
    <w:rsid w:val="00ED5165"/>
    <w:rsid w:val="00ED53EA"/>
    <w:rsid w:val="00ED6519"/>
    <w:rsid w:val="00EE11ED"/>
    <w:rsid w:val="00EE1A12"/>
    <w:rsid w:val="00EE205B"/>
    <w:rsid w:val="00EE5842"/>
    <w:rsid w:val="00EE6545"/>
    <w:rsid w:val="00EF046E"/>
    <w:rsid w:val="00EF0E0A"/>
    <w:rsid w:val="00EF169E"/>
    <w:rsid w:val="00EF2A48"/>
    <w:rsid w:val="00EF3B01"/>
    <w:rsid w:val="00EF4697"/>
    <w:rsid w:val="00F00CB5"/>
    <w:rsid w:val="00F02D35"/>
    <w:rsid w:val="00F052A6"/>
    <w:rsid w:val="00F1021B"/>
    <w:rsid w:val="00F102EF"/>
    <w:rsid w:val="00F14C5B"/>
    <w:rsid w:val="00F1675D"/>
    <w:rsid w:val="00F17871"/>
    <w:rsid w:val="00F208B2"/>
    <w:rsid w:val="00F216FA"/>
    <w:rsid w:val="00F21BB7"/>
    <w:rsid w:val="00F257F1"/>
    <w:rsid w:val="00F26FD5"/>
    <w:rsid w:val="00F304AD"/>
    <w:rsid w:val="00F307D8"/>
    <w:rsid w:val="00F30B25"/>
    <w:rsid w:val="00F312C3"/>
    <w:rsid w:val="00F31732"/>
    <w:rsid w:val="00F333AA"/>
    <w:rsid w:val="00F34AA2"/>
    <w:rsid w:val="00F34DA3"/>
    <w:rsid w:val="00F36210"/>
    <w:rsid w:val="00F36511"/>
    <w:rsid w:val="00F403D9"/>
    <w:rsid w:val="00F516C2"/>
    <w:rsid w:val="00F51934"/>
    <w:rsid w:val="00F51945"/>
    <w:rsid w:val="00F52DD3"/>
    <w:rsid w:val="00F552EC"/>
    <w:rsid w:val="00F55CD2"/>
    <w:rsid w:val="00F568AE"/>
    <w:rsid w:val="00F574B6"/>
    <w:rsid w:val="00F60C51"/>
    <w:rsid w:val="00F60D16"/>
    <w:rsid w:val="00F63A10"/>
    <w:rsid w:val="00F64EF1"/>
    <w:rsid w:val="00F67B1F"/>
    <w:rsid w:val="00F67F1D"/>
    <w:rsid w:val="00F71D11"/>
    <w:rsid w:val="00F725A6"/>
    <w:rsid w:val="00F72D68"/>
    <w:rsid w:val="00F72F4D"/>
    <w:rsid w:val="00F73724"/>
    <w:rsid w:val="00F73A1C"/>
    <w:rsid w:val="00F7484A"/>
    <w:rsid w:val="00F74FE9"/>
    <w:rsid w:val="00F75B7F"/>
    <w:rsid w:val="00F7633A"/>
    <w:rsid w:val="00F77A69"/>
    <w:rsid w:val="00F80B0E"/>
    <w:rsid w:val="00F81248"/>
    <w:rsid w:val="00F83ED1"/>
    <w:rsid w:val="00F84079"/>
    <w:rsid w:val="00F84396"/>
    <w:rsid w:val="00F878DE"/>
    <w:rsid w:val="00F87D23"/>
    <w:rsid w:val="00F91673"/>
    <w:rsid w:val="00F91F98"/>
    <w:rsid w:val="00F92C13"/>
    <w:rsid w:val="00F94BA0"/>
    <w:rsid w:val="00F95058"/>
    <w:rsid w:val="00FA0B69"/>
    <w:rsid w:val="00FA3FA7"/>
    <w:rsid w:val="00FA4924"/>
    <w:rsid w:val="00FA75E9"/>
    <w:rsid w:val="00FB1549"/>
    <w:rsid w:val="00FB5B58"/>
    <w:rsid w:val="00FB6000"/>
    <w:rsid w:val="00FB7628"/>
    <w:rsid w:val="00FC0991"/>
    <w:rsid w:val="00FC124C"/>
    <w:rsid w:val="00FC14DC"/>
    <w:rsid w:val="00FC16FD"/>
    <w:rsid w:val="00FC172E"/>
    <w:rsid w:val="00FC177D"/>
    <w:rsid w:val="00FC1D1A"/>
    <w:rsid w:val="00FC3CF7"/>
    <w:rsid w:val="00FC40A9"/>
    <w:rsid w:val="00FC6A39"/>
    <w:rsid w:val="00FD1FDF"/>
    <w:rsid w:val="00FD224C"/>
    <w:rsid w:val="00FD3973"/>
    <w:rsid w:val="00FD3E60"/>
    <w:rsid w:val="00FD4B19"/>
    <w:rsid w:val="00FD5829"/>
    <w:rsid w:val="00FD74FC"/>
    <w:rsid w:val="00FE0DAF"/>
    <w:rsid w:val="00FE2C48"/>
    <w:rsid w:val="00FE33D3"/>
    <w:rsid w:val="00FE40C0"/>
    <w:rsid w:val="00FE7D03"/>
    <w:rsid w:val="00FF07E9"/>
    <w:rsid w:val="00FF2AD5"/>
    <w:rsid w:val="00FF3A26"/>
    <w:rsid w:val="00FF429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9349"/>
  <w15:chartTrackingRefBased/>
  <w15:docId w15:val="{79DA8FE6-B5ED-44D5-8D62-899DF4D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7D3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o-RO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4879C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F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0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39"/>
    <w:pPr>
      <w:ind w:left="720"/>
      <w:contextualSpacing/>
    </w:pPr>
  </w:style>
  <w:style w:type="character" w:customStyle="1" w:styleId="databold">
    <w:name w:val="data_bold"/>
    <w:basedOn w:val="DefaultParagraphFont"/>
    <w:rsid w:val="00EF4697"/>
  </w:style>
  <w:style w:type="character" w:customStyle="1" w:styleId="Heading1Char">
    <w:name w:val="Heading 1 Char"/>
    <w:link w:val="Heading1"/>
    <w:uiPriority w:val="9"/>
    <w:rsid w:val="007D3A6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Strong">
    <w:name w:val="Strong"/>
    <w:uiPriority w:val="22"/>
    <w:qFormat/>
    <w:rsid w:val="004F6F90"/>
    <w:rPr>
      <w:b/>
      <w:bCs/>
    </w:rPr>
  </w:style>
  <w:style w:type="character" w:customStyle="1" w:styleId="Heading2Char">
    <w:name w:val="Heading 2 Char"/>
    <w:rsid w:val="004F6F90"/>
    <w:rPr>
      <w:rFonts w:ascii="Times New Roman" w:hAnsi="Times New Roman"/>
      <w:color w:val="auto"/>
    </w:rPr>
  </w:style>
  <w:style w:type="character" w:styleId="Emphasis">
    <w:name w:val="Emphasis"/>
    <w:uiPriority w:val="20"/>
    <w:qFormat/>
    <w:rsid w:val="004F6F90"/>
    <w:rPr>
      <w:i/>
      <w:iCs/>
    </w:rPr>
  </w:style>
  <w:style w:type="character" w:customStyle="1" w:styleId="style15">
    <w:name w:val="style15"/>
    <w:basedOn w:val="DefaultParagraphFont"/>
    <w:rsid w:val="00175086"/>
  </w:style>
  <w:style w:type="character" w:customStyle="1" w:styleId="Heading4Char">
    <w:name w:val="Heading 4 Char"/>
    <w:link w:val="Heading4"/>
    <w:uiPriority w:val="9"/>
    <w:rsid w:val="00175086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unhideWhenUsed/>
    <w:rsid w:val="00C47B3A"/>
    <w:rPr>
      <w:color w:val="0000FF"/>
      <w:u w:val="single"/>
    </w:rPr>
  </w:style>
  <w:style w:type="character" w:customStyle="1" w:styleId="hithilite">
    <w:name w:val="hithilite"/>
    <w:basedOn w:val="DefaultParagraphFont"/>
    <w:rsid w:val="00F75B7F"/>
  </w:style>
  <w:style w:type="character" w:styleId="FollowedHyperlink">
    <w:name w:val="FollowedHyperlink"/>
    <w:uiPriority w:val="99"/>
    <w:semiHidden/>
    <w:unhideWhenUsed/>
    <w:rsid w:val="00F73A1C"/>
    <w:rPr>
      <w:color w:val="800080"/>
      <w:u w:val="single"/>
    </w:rPr>
  </w:style>
  <w:style w:type="character" w:customStyle="1" w:styleId="longtext1">
    <w:name w:val="long_text1"/>
    <w:rsid w:val="006F09C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15"/>
  </w:style>
  <w:style w:type="paragraph" w:styleId="Footer">
    <w:name w:val="footer"/>
    <w:basedOn w:val="Normal"/>
    <w:link w:val="FooterChar"/>
    <w:uiPriority w:val="99"/>
    <w:unhideWhenUsed/>
    <w:rsid w:val="0057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15"/>
  </w:style>
  <w:style w:type="character" w:customStyle="1" w:styleId="ppar">
    <w:name w:val="p_par"/>
    <w:basedOn w:val="DefaultParagraphFont"/>
    <w:rsid w:val="0035568A"/>
  </w:style>
  <w:style w:type="character" w:customStyle="1" w:styleId="frlabel1">
    <w:name w:val="fr_label1"/>
    <w:rsid w:val="00C96389"/>
    <w:rPr>
      <w:b/>
      <w:bCs/>
    </w:rPr>
  </w:style>
  <w:style w:type="character" w:customStyle="1" w:styleId="style13">
    <w:name w:val="style13"/>
    <w:rsid w:val="00F516C2"/>
    <w:rPr>
      <w:rFonts w:ascii="Cambria" w:hAnsi="Cambria" w:hint="default"/>
      <w:sz w:val="24"/>
      <w:szCs w:val="24"/>
    </w:rPr>
  </w:style>
  <w:style w:type="character" w:customStyle="1" w:styleId="longtext">
    <w:name w:val="long_text"/>
    <w:basedOn w:val="DefaultParagraphFont"/>
    <w:rsid w:val="00F516C2"/>
  </w:style>
  <w:style w:type="paragraph" w:styleId="NoSpacing">
    <w:name w:val="No Spacing"/>
    <w:uiPriority w:val="1"/>
    <w:qFormat/>
    <w:rsid w:val="00083F5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3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F64"/>
    <w:rPr>
      <w:rFonts w:ascii="Tahoma" w:hAnsi="Tahoma" w:cs="Tahoma"/>
      <w:sz w:val="16"/>
      <w:szCs w:val="16"/>
      <w:lang w:val="ro-RO"/>
    </w:rPr>
  </w:style>
  <w:style w:type="character" w:customStyle="1" w:styleId="frlabel">
    <w:name w:val="fr_label"/>
    <w:rsid w:val="003A1E20"/>
  </w:style>
  <w:style w:type="character" w:customStyle="1" w:styleId="Heading2Char1">
    <w:name w:val="Heading 2 Char1"/>
    <w:link w:val="Heading2"/>
    <w:uiPriority w:val="9"/>
    <w:semiHidden/>
    <w:rsid w:val="004879C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character" w:styleId="UnresolvedMention">
    <w:name w:val="Unresolved Mention"/>
    <w:uiPriority w:val="99"/>
    <w:semiHidden/>
    <w:unhideWhenUsed/>
    <w:rsid w:val="00426364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1160F6"/>
    <w:rPr>
      <w:rFonts w:ascii="Calibri Light" w:eastAsia="Times New Roman" w:hAnsi="Calibri Light" w:cs="Times New Roman"/>
      <w:b/>
      <w:bCs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2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240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35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228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525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149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5501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7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0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4017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198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44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592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554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7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286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31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187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6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0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0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393">
          <w:marLeft w:val="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C442-757A-4D9B-AB48-AE24EB55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</Company>
  <LinksUpToDate>false</LinksUpToDate>
  <CharactersWithSpaces>2600</CharactersWithSpaces>
  <SharedDoc>false</SharedDoc>
  <HLinks>
    <vt:vector size="408" baseType="variant">
      <vt:variant>
        <vt:i4>1245249</vt:i4>
      </vt:variant>
      <vt:variant>
        <vt:i4>201</vt:i4>
      </vt:variant>
      <vt:variant>
        <vt:i4>0</vt:i4>
      </vt:variant>
      <vt:variant>
        <vt:i4>5</vt:i4>
      </vt:variant>
      <vt:variant>
        <vt:lpwstr>https://materials-3.sciforum.net/</vt:lpwstr>
      </vt:variant>
      <vt:variant>
        <vt:lpwstr/>
      </vt:variant>
      <vt:variant>
        <vt:i4>1048576</vt:i4>
      </vt:variant>
      <vt:variant>
        <vt:i4>198</vt:i4>
      </vt:variant>
      <vt:variant>
        <vt:i4>0</vt:i4>
      </vt:variant>
      <vt:variant>
        <vt:i4>5</vt:i4>
      </vt:variant>
      <vt:variant>
        <vt:lpwstr>mailto:f_miculescu@yahoo.com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mailto:atipic_tm@yahoo.com</vt:lpwstr>
      </vt:variant>
      <vt:variant>
        <vt:lpwstr/>
      </vt:variant>
      <vt:variant>
        <vt:i4>6553685</vt:i4>
      </vt:variant>
      <vt:variant>
        <vt:i4>192</vt:i4>
      </vt:variant>
      <vt:variant>
        <vt:i4>0</vt:i4>
      </vt:variant>
      <vt:variant>
        <vt:i4>5</vt:i4>
      </vt:variant>
      <vt:variant>
        <vt:lpwstr>mailto:iantoniac@gmail.com</vt:lpwstr>
      </vt:variant>
      <vt:variant>
        <vt:lpwstr/>
      </vt:variant>
      <vt:variant>
        <vt:i4>1048576</vt:i4>
      </vt:variant>
      <vt:variant>
        <vt:i4>189</vt:i4>
      </vt:variant>
      <vt:variant>
        <vt:i4>0</vt:i4>
      </vt:variant>
      <vt:variant>
        <vt:i4>5</vt:i4>
      </vt:variant>
      <vt:variant>
        <vt:lpwstr>mailto:f_miculescu@yahoo.com</vt:lpwstr>
      </vt:variant>
      <vt:variant>
        <vt:lpwstr/>
      </vt:variant>
      <vt:variant>
        <vt:i4>2031734</vt:i4>
      </vt:variant>
      <vt:variant>
        <vt:i4>186</vt:i4>
      </vt:variant>
      <vt:variant>
        <vt:i4>0</vt:i4>
      </vt:variant>
      <vt:variant>
        <vt:i4>5</vt:i4>
      </vt:variant>
      <vt:variant>
        <vt:lpwstr>mailto:sorin.ciuca@upb.ro</vt:lpwstr>
      </vt:variant>
      <vt:variant>
        <vt:lpwstr/>
      </vt:variant>
      <vt:variant>
        <vt:i4>524323</vt:i4>
      </vt:variant>
      <vt:variant>
        <vt:i4>183</vt:i4>
      </vt:variant>
      <vt:variant>
        <vt:i4>0</vt:i4>
      </vt:variant>
      <vt:variant>
        <vt:i4>5</vt:i4>
      </vt:variant>
      <vt:variant>
        <vt:lpwstr>mailto:asemenescu2002@yahoo.com</vt:lpwstr>
      </vt:variant>
      <vt:variant>
        <vt:lpwstr/>
      </vt:variant>
      <vt:variant>
        <vt:i4>6553685</vt:i4>
      </vt:variant>
      <vt:variant>
        <vt:i4>180</vt:i4>
      </vt:variant>
      <vt:variant>
        <vt:i4>0</vt:i4>
      </vt:variant>
      <vt:variant>
        <vt:i4>5</vt:i4>
      </vt:variant>
      <vt:variant>
        <vt:lpwstr>mailto:iantoniac@gmail.com</vt:lpwstr>
      </vt:variant>
      <vt:variant>
        <vt:lpwstr/>
      </vt:variant>
      <vt:variant>
        <vt:i4>7471181</vt:i4>
      </vt:variant>
      <vt:variant>
        <vt:i4>177</vt:i4>
      </vt:variant>
      <vt:variant>
        <vt:i4>0</vt:i4>
      </vt:variant>
      <vt:variant>
        <vt:i4>5</vt:i4>
      </vt:variant>
      <vt:variant>
        <vt:lpwstr>mailto:nicolaeghiban@yahoo.com</vt:lpwstr>
      </vt:variant>
      <vt:variant>
        <vt:lpwstr/>
      </vt:variant>
      <vt:variant>
        <vt:i4>1441851</vt:i4>
      </vt:variant>
      <vt:variant>
        <vt:i4>174</vt:i4>
      </vt:variant>
      <vt:variant>
        <vt:i4>0</vt:i4>
      </vt:variant>
      <vt:variant>
        <vt:i4>5</vt:i4>
      </vt:variant>
      <vt:variant>
        <vt:lpwstr>mailto:ghibanbrandusa@yahoo.com</vt:lpwstr>
      </vt:variant>
      <vt:variant>
        <vt:lpwstr/>
      </vt:variant>
      <vt:variant>
        <vt:i4>3407878</vt:i4>
      </vt:variant>
      <vt:variant>
        <vt:i4>171</vt:i4>
      </vt:variant>
      <vt:variant>
        <vt:i4>0</vt:i4>
      </vt:variant>
      <vt:variant>
        <vt:i4>5</vt:i4>
      </vt:variant>
      <vt:variant>
        <vt:lpwstr>mailto:cnzoita@inoe.ro</vt:lpwstr>
      </vt:variant>
      <vt:variant>
        <vt:lpwstr/>
      </vt:variant>
      <vt:variant>
        <vt:i4>1048576</vt:i4>
      </vt:variant>
      <vt:variant>
        <vt:i4>168</vt:i4>
      </vt:variant>
      <vt:variant>
        <vt:i4>0</vt:i4>
      </vt:variant>
      <vt:variant>
        <vt:i4>5</vt:i4>
      </vt:variant>
      <vt:variant>
        <vt:lpwstr>mailto:f_miculescu@yahoo.com</vt:lpwstr>
      </vt:variant>
      <vt:variant>
        <vt:lpwstr/>
      </vt:variant>
      <vt:variant>
        <vt:i4>7209029</vt:i4>
      </vt:variant>
      <vt:variant>
        <vt:i4>165</vt:i4>
      </vt:variant>
      <vt:variant>
        <vt:i4>0</vt:i4>
      </vt:variant>
      <vt:variant>
        <vt:i4>5</vt:i4>
      </vt:variant>
      <vt:variant>
        <vt:lpwstr>mailto:kadremil@yahoo.com</vt:lpwstr>
      </vt:variant>
      <vt:variant>
        <vt:lpwstr/>
      </vt:variant>
      <vt:variant>
        <vt:i4>2097153</vt:i4>
      </vt:variant>
      <vt:variant>
        <vt:i4>162</vt:i4>
      </vt:variant>
      <vt:variant>
        <vt:i4>0</vt:i4>
      </vt:variant>
      <vt:variant>
        <vt:i4>5</vt:i4>
      </vt:variant>
      <vt:variant>
        <vt:lpwstr>mailto:firina77@yahoo.com</vt:lpwstr>
      </vt:variant>
      <vt:variant>
        <vt:lpwstr/>
      </vt:variant>
      <vt:variant>
        <vt:i4>1572987</vt:i4>
      </vt:variant>
      <vt:variant>
        <vt:i4>159</vt:i4>
      </vt:variant>
      <vt:variant>
        <vt:i4>0</vt:i4>
      </vt:variant>
      <vt:variant>
        <vt:i4>5</vt:i4>
      </vt:variant>
      <vt:variant>
        <vt:lpwstr>mailto:mbraic@inoe.inoe.ro</vt:lpwstr>
      </vt:variant>
      <vt:variant>
        <vt:lpwstr/>
      </vt:variant>
      <vt:variant>
        <vt:i4>5832804</vt:i4>
      </vt:variant>
      <vt:variant>
        <vt:i4>156</vt:i4>
      </vt:variant>
      <vt:variant>
        <vt:i4>0</vt:i4>
      </vt:variant>
      <vt:variant>
        <vt:i4>5</vt:i4>
      </vt:variant>
      <vt:variant>
        <vt:lpwstr>mailto:cosmin@biomat.ro</vt:lpwstr>
      </vt:variant>
      <vt:variant>
        <vt:lpwstr/>
      </vt:variant>
      <vt:variant>
        <vt:i4>4259896</vt:i4>
      </vt:variant>
      <vt:variant>
        <vt:i4>153</vt:i4>
      </vt:variant>
      <vt:variant>
        <vt:i4>0</vt:i4>
      </vt:variant>
      <vt:variant>
        <vt:i4>5</vt:i4>
      </vt:variant>
      <vt:variant>
        <vt:lpwstr>mailto:atipic_tm.yahoo.com</vt:lpwstr>
      </vt:variant>
      <vt:variant>
        <vt:lpwstr/>
      </vt:variant>
      <vt:variant>
        <vt:i4>2031619</vt:i4>
      </vt:variant>
      <vt:variant>
        <vt:i4>150</vt:i4>
      </vt:variant>
      <vt:variant>
        <vt:i4>0</vt:i4>
      </vt:variant>
      <vt:variant>
        <vt:i4>5</vt:i4>
      </vt:variant>
      <vt:variant>
        <vt:lpwstr>http://www.scopus.com/search/submit/author.url?author=Albert%2c+B.&amp;origin=resultslist&amp;authorId=35218697700&amp;src=s</vt:lpwstr>
      </vt:variant>
      <vt:variant>
        <vt:lpwstr/>
      </vt:variant>
      <vt:variant>
        <vt:i4>2818104</vt:i4>
      </vt:variant>
      <vt:variant>
        <vt:i4>147</vt:i4>
      </vt:variant>
      <vt:variant>
        <vt:i4>0</vt:i4>
      </vt:variant>
      <vt:variant>
        <vt:i4>5</vt:i4>
      </vt:variant>
      <vt:variant>
        <vt:lpwstr>http://www.scopus.com/search/submit/author.url?author=Miculescu%2c+F.&amp;origin=resultslist&amp;authorId=22941378800&amp;src=s</vt:lpwstr>
      </vt:variant>
      <vt:variant>
        <vt:lpwstr/>
      </vt:variant>
      <vt:variant>
        <vt:i4>3670131</vt:i4>
      </vt:variant>
      <vt:variant>
        <vt:i4>144</vt:i4>
      </vt:variant>
      <vt:variant>
        <vt:i4>0</vt:i4>
      </vt:variant>
      <vt:variant>
        <vt:i4>5</vt:i4>
      </vt:variant>
      <vt:variant>
        <vt:lpwstr>http://www.scopus.com/search/submit/author.url?author=Ianculescu%2c+A.&amp;origin=resultslist&amp;authorId=8424623800&amp;src=s</vt:lpwstr>
      </vt:variant>
      <vt:variant>
        <vt:lpwstr/>
      </vt:variant>
      <vt:variant>
        <vt:i4>5767195</vt:i4>
      </vt:variant>
      <vt:variant>
        <vt:i4>141</vt:i4>
      </vt:variant>
      <vt:variant>
        <vt:i4>0</vt:i4>
      </vt:variant>
      <vt:variant>
        <vt:i4>5</vt:i4>
      </vt:variant>
      <vt:variant>
        <vt:lpwstr>http://www.scopus.com/search/submit/author.url?author=Muntean%2c+M.&amp;origin=resultslist&amp;authorId=6602631725&amp;src=s</vt:lpwstr>
      </vt:variant>
      <vt:variant>
        <vt:lpwstr/>
      </vt:variant>
      <vt:variant>
        <vt:i4>1966087</vt:i4>
      </vt:variant>
      <vt:variant>
        <vt:i4>138</vt:i4>
      </vt:variant>
      <vt:variant>
        <vt:i4>0</vt:i4>
      </vt:variant>
      <vt:variant>
        <vt:i4>5</vt:i4>
      </vt:variant>
      <vt:variant>
        <vt:lpwstr>http://www.scopus.com/search/submit/author.url?author=Albert%2c+E.&amp;origin=resultslist&amp;authorId=35218664900&amp;src=s</vt:lpwstr>
      </vt:variant>
      <vt:variant>
        <vt:lpwstr/>
      </vt:variant>
      <vt:variant>
        <vt:i4>3801151</vt:i4>
      </vt:variant>
      <vt:variant>
        <vt:i4>135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http://apps.isiknowledge.com/OneClickSearch.do?product=UA&amp;search_mode=OneClickSearch&amp;doc=2&amp;db_id=&amp;SID=W1E7K@LPapfjail3@Jo&amp;field=AU&amp;value=Layrolle%20P&amp;ut=000253480200279&amp;pos=1</vt:lpwstr>
      </vt:variant>
      <vt:variant>
        <vt:lpwstr/>
      </vt:variant>
      <vt:variant>
        <vt:i4>262222</vt:i4>
      </vt:variant>
      <vt:variant>
        <vt:i4>132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http://apps.isiknowledge.com/OneClickSearch.do?product=UA&amp;search_mode=OneClickSearch&amp;doc=2&amp;db_id=&amp;SID=W1E7K@LPapfjail3@Jo&amp;field=AU&amp;value=Daculsi%20G&amp;ut=000253480200279&amp;pos=1</vt:lpwstr>
      </vt:variant>
      <vt:variant>
        <vt:lpwstr/>
      </vt:variant>
      <vt:variant>
        <vt:i4>983070</vt:i4>
      </vt:variant>
      <vt:variant>
        <vt:i4>129</vt:i4>
      </vt:variant>
      <vt:variant>
        <vt:i4>0</vt:i4>
      </vt:variant>
      <vt:variant>
        <vt:i4>5</vt:i4>
      </vt:variant>
      <vt:variant>
        <vt:lpwstr>http://www.scopus.com/search/submit/author.url?author=Meghea%2c+A.&amp;origin=resultslist&amp;authorId=22941251900&amp;src=s</vt:lpwstr>
      </vt:variant>
      <vt:variant>
        <vt:lpwstr/>
      </vt:variant>
      <vt:variant>
        <vt:i4>3014702</vt:i4>
      </vt:variant>
      <vt:variant>
        <vt:i4>126</vt:i4>
      </vt:variant>
      <vt:variant>
        <vt:i4>0</vt:i4>
      </vt:variant>
      <vt:variant>
        <vt:i4>5</vt:i4>
      </vt:variant>
      <vt:variant>
        <vt:lpwstr>http://www.scopus.com/search/submit/author.url?author=Iosub%2c+I.&amp;origin=resultslist&amp;authorId=25639524000&amp;src=s</vt:lpwstr>
      </vt:variant>
      <vt:variant>
        <vt:lpwstr/>
      </vt:variant>
      <vt:variant>
        <vt:i4>2818104</vt:i4>
      </vt:variant>
      <vt:variant>
        <vt:i4>123</vt:i4>
      </vt:variant>
      <vt:variant>
        <vt:i4>0</vt:i4>
      </vt:variant>
      <vt:variant>
        <vt:i4>5</vt:i4>
      </vt:variant>
      <vt:variant>
        <vt:lpwstr>http://www.scopus.com/search/submit/author.url?author=Miculescu%2c+F.&amp;origin=resultslist&amp;authorId=22941378800&amp;src=s</vt:lpwstr>
      </vt:variant>
      <vt:variant>
        <vt:lpwstr/>
      </vt:variant>
      <vt:variant>
        <vt:i4>4653125</vt:i4>
      </vt:variant>
      <vt:variant>
        <vt:i4>120</vt:i4>
      </vt:variant>
      <vt:variant>
        <vt:i4>0</vt:i4>
      </vt:variant>
      <vt:variant>
        <vt:i4>5</vt:i4>
      </vt:variant>
      <vt:variant>
        <vt:lpwstr>http://www.scopus.com/search/submit/author.url?author=Murariu%2c+A.&amp;origin=resultslist&amp;authorId=24476210500&amp;src=s</vt:lpwstr>
      </vt:variant>
      <vt:variant>
        <vt:lpwstr/>
      </vt:variant>
      <vt:variant>
        <vt:i4>7012476</vt:i4>
      </vt:variant>
      <vt:variant>
        <vt:i4>117</vt:i4>
      </vt:variant>
      <vt:variant>
        <vt:i4>0</vt:i4>
      </vt:variant>
      <vt:variant>
        <vt:i4>5</vt:i4>
      </vt:variant>
      <vt:variant>
        <vt:lpwstr>http://www.scopus.com/search/submit/author.url?author=Nita%2c+R.&amp;origin=resultslist&amp;authorId=24475260300&amp;src=s</vt:lpwstr>
      </vt:variant>
      <vt:variant>
        <vt:lpwstr/>
      </vt:variant>
      <vt:variant>
        <vt:i4>4128828</vt:i4>
      </vt:variant>
      <vt:variant>
        <vt:i4>114</vt:i4>
      </vt:variant>
      <vt:variant>
        <vt:i4>0</vt:i4>
      </vt:variant>
      <vt:variant>
        <vt:i4>5</vt:i4>
      </vt:variant>
      <vt:variant>
        <vt:lpwstr>http://www.scopus.com/search/submit/author.url?author=Badea%2c+N.&amp;origin=resultslist&amp;authorId=23484531300&amp;src=s</vt:lpwstr>
      </vt:variant>
      <vt:variant>
        <vt:lpwstr/>
      </vt:variant>
      <vt:variant>
        <vt:i4>7078006</vt:i4>
      </vt:variant>
      <vt:variant>
        <vt:i4>111</vt:i4>
      </vt:variant>
      <vt:variant>
        <vt:i4>0</vt:i4>
      </vt:variant>
      <vt:variant>
        <vt:i4>5</vt:i4>
      </vt:variant>
      <vt:variant>
        <vt:lpwstr>http://www.scopus.com/search/submit/author.url?author=Lacatusu%2c+I.&amp;origin=resultslist&amp;authorId=22941266500&amp;src=s</vt:lpwstr>
      </vt:variant>
      <vt:variant>
        <vt:lpwstr/>
      </vt:variant>
      <vt:variant>
        <vt:i4>7209019</vt:i4>
      </vt:variant>
      <vt:variant>
        <vt:i4>108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http://apps.isiknowledge.com/OneClickSearch.do?product=UA&amp;search_mode=OneClickSearch&amp;doc=1&amp;db_id=&amp;SID=W1E7K@LPapfjail3@Jo&amp;field=AU&amp;value=Miculescu%20F&amp;ut=000262022500056&amp;pos=5</vt:lpwstr>
      </vt:variant>
      <vt:variant>
        <vt:lpwstr/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http://apps.isiknowledge.com/OneClickSearch.do?product=UA&amp;search_mode=OneClickSearch&amp;doc=7&amp;db_id=&amp;SID=W1E7K@LPapfjail3@Jo&amp;field=AU&amp;value=Miculescu%20M&amp;ut=000251435200026&amp;pos=6</vt:lpwstr>
      </vt:variant>
      <vt:variant>
        <vt:lpwstr/>
      </vt:variant>
      <vt:variant>
        <vt:i4>4456527</vt:i4>
      </vt:variant>
      <vt:variant>
        <vt:i4>102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http://apps.isiknowledge.com/OneClickSearch.do?product=UA&amp;search_mode=OneClickSearch&amp;doc=7&amp;db_id=&amp;SID=W1E7K@LPapfjail3@Jo&amp;field=AU&amp;value=Trante%20O&amp;ut=000251435200026&amp;pos=5</vt:lpwstr>
      </vt:variant>
      <vt:variant>
        <vt:lpwstr/>
      </vt:variant>
      <vt:variant>
        <vt:i4>6226003</vt:i4>
      </vt:variant>
      <vt:variant>
        <vt:i4>99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http://apps.isiknowledge.com/OneClickSearch.do?product=UA&amp;search_mode=OneClickSearch&amp;doc=7&amp;db_id=&amp;SID=W1E7K@LPapfjail3@Jo&amp;field=AU&amp;value=Pencea%20M&amp;ut=000251435200026&amp;pos=4</vt:lpwstr>
      </vt:variant>
      <vt:variant>
        <vt:lpwstr/>
      </vt:variant>
      <vt:variant>
        <vt:i4>6946875</vt:i4>
      </vt:variant>
      <vt:variant>
        <vt:i4>96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http://apps.isiknowledge.com/OneClickSearch.do?product=UA&amp;search_mode=OneClickSearch&amp;doc=7&amp;db_id=&amp;SID=W1E7K@LPapfjail3@Jo&amp;field=AU&amp;value=Miculescu%20F&amp;ut=000251435200026&amp;pos=3</vt:lpwstr>
      </vt:variant>
      <vt:variant>
        <vt:lpwstr/>
      </vt:variant>
      <vt:variant>
        <vt:i4>1376344</vt:i4>
      </vt:variant>
      <vt:variant>
        <vt:i4>93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http://apps.isiknowledge.com/OneClickSearch.do?product=UA&amp;search_mode=OneClickSearch&amp;doc=7&amp;db_id=&amp;SID=W1E7K@LPapfjail3@Jo&amp;field=AU&amp;value=Branzei%20M&amp;ut=000251435200026&amp;pos=2</vt:lpwstr>
      </vt:variant>
      <vt:variant>
        <vt:lpwstr/>
      </vt:variant>
      <vt:variant>
        <vt:i4>5898327</vt:i4>
      </vt:variant>
      <vt:variant>
        <vt:i4>90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http://apps.isiknowledge.com/OneClickSearch.do?product=UA&amp;search_mode=OneClickSearch&amp;doc=7&amp;db_id=&amp;SID=W1E7K@LPapfjail3@Jo&amp;field=AU&amp;value=Pencea%20I&amp;ut=000251435200026&amp;pos=1</vt:lpwstr>
      </vt:variant>
      <vt:variant>
        <vt:lpwstr/>
      </vt:variant>
      <vt:variant>
        <vt:i4>5963844</vt:i4>
      </vt:variant>
      <vt:variant>
        <vt:i4>87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http://apps.isiknowledge.com/OneClickSearch.do?product=UA&amp;search_mode=OneClickSearch&amp;doc=6&amp;db_id=&amp;SID=W1E7K@LPapfjail3@Jo&amp;field=AU&amp;value=Demetrescu%20I&amp;ut=000251435200023&amp;pos=4</vt:lpwstr>
      </vt:variant>
      <vt:variant>
        <vt:lpwstr/>
      </vt:variant>
      <vt:variant>
        <vt:i4>7012414</vt:i4>
      </vt:variant>
      <vt:variant>
        <vt:i4>84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http://apps.isiknowledge.com/OneClickSearch.do?product=UA&amp;search_mode=OneClickSearch&amp;doc=6&amp;db_id=&amp;SID=W1E7K@LPapfjail3@Jo&amp;field=AU&amp;value=Miculescu%20F&amp;ut=000251435200023&amp;pos=3</vt:lpwstr>
      </vt:variant>
      <vt:variant>
        <vt:lpwstr/>
      </vt:variant>
      <vt:variant>
        <vt:i4>8257589</vt:i4>
      </vt:variant>
      <vt:variant>
        <vt:i4>81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http://apps.isiknowledge.com/OneClickSearch.do?product=UA&amp;search_mode=OneClickSearch&amp;doc=6&amp;db_id=&amp;SID=W1E7K@LPapfjail3@Jo&amp;field=AU&amp;value=Giurginca%20M&amp;ut=000251435200023&amp;pos=2</vt:lpwstr>
      </vt:variant>
      <vt:variant>
        <vt:lpwstr/>
      </vt:variant>
      <vt:variant>
        <vt:i4>6815789</vt:i4>
      </vt:variant>
      <vt:variant>
        <vt:i4>78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http://apps.isiknowledge.com/OneClickSearch.do?product=UA&amp;search_mode=OneClickSearch&amp;doc=6&amp;db_id=&amp;SID=W1E7K@LPapfjail3@Jo&amp;field=AU&amp;value=Aldea%20E&amp;ut=000251435200023&amp;pos=1</vt:lpwstr>
      </vt:variant>
      <vt:variant>
        <vt:lpwstr/>
      </vt:variant>
      <vt:variant>
        <vt:i4>6815804</vt:i4>
      </vt:variant>
      <vt:variant>
        <vt:i4>75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http://apps.isiknowledge.com/OneClickSearch.do?product=UA&amp;search_mode=OneClickSearch&amp;doc=5&amp;db_id=&amp;SID=W1E7K@LPapfjail3@Jo&amp;field=AU&amp;value=Miculescu%20F&amp;ut=000251435200021&amp;pos=4</vt:lpwstr>
      </vt:variant>
      <vt:variant>
        <vt:lpwstr/>
      </vt:variant>
      <vt:variant>
        <vt:i4>3932219</vt:i4>
      </vt:variant>
      <vt:variant>
        <vt:i4>72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http://apps.isiknowledge.com/OneClickSearch.do?product=UA&amp;search_mode=OneClickSearch&amp;doc=5&amp;db_id=&amp;SID=W1E7K@LPapfjail3@Jo&amp;field=AU&amp;value=Antoniac%20I&amp;ut=000251435200021&amp;pos=3</vt:lpwstr>
      </vt:variant>
      <vt:variant>
        <vt:lpwstr/>
      </vt:variant>
      <vt:variant>
        <vt:i4>7012388</vt:i4>
      </vt:variant>
      <vt:variant>
        <vt:i4>69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http://apps.isiknowledge.com/OneClickSearch.do?product=UA&amp;search_mode=OneClickSearch&amp;doc=4&amp;db_id=&amp;SID=W1E7K@LPapfjail3@Jo&amp;field=AU&amp;value=Bojin%20D&amp;ut=000251435200005&amp;pos=3</vt:lpwstr>
      </vt:variant>
      <vt:variant>
        <vt:lpwstr/>
      </vt:variant>
      <vt:variant>
        <vt:i4>7012408</vt:i4>
      </vt:variant>
      <vt:variant>
        <vt:i4>66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http://apps.isiknowledge.com/OneClickSearch.do?product=UA&amp;search_mode=OneClickSearch&amp;doc=4&amp;db_id=&amp;SID=W1E7K@LPapfjail3@Jo&amp;field=AU&amp;value=Miculescu%20F&amp;ut=000251435200005&amp;pos=2</vt:lpwstr>
      </vt:variant>
      <vt:variant>
        <vt:lpwstr/>
      </vt:variant>
      <vt:variant>
        <vt:i4>5374040</vt:i4>
      </vt:variant>
      <vt:variant>
        <vt:i4>63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http://apps.isiknowledge.com/OneClickSearch.do?product=UA&amp;search_mode=OneClickSearch&amp;doc=4&amp;db_id=&amp;SID=W1E7K@LPapfjail3@Jo&amp;field=AU&amp;value=Ionita%20D&amp;ut=000251435200005&amp;pos=1</vt:lpwstr>
      </vt:variant>
      <vt:variant>
        <vt:lpwstr/>
      </vt:variant>
      <vt:variant>
        <vt:i4>6553663</vt:i4>
      </vt:variant>
      <vt:variant>
        <vt:i4>60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http://apps.isiknowledge.com/OneClickSearch.do?product=UA&amp;search_mode=OneClickSearch&amp;doc=3&amp;db_id=&amp;SID=W1E7K@LPapfjail3@Jo&amp;field=AU&amp;value=Miculescu%20N&amp;ut=000251435200002&amp;pos=6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http://apps.isiknowledge.com/OneClickSearch.do?product=UA&amp;search_mode=OneClickSearch&amp;doc=3&amp;db_id=&amp;SID=W1E7K@LPapfjail3@Jo&amp;field=AU&amp;value=Miculescu%20M&amp;ut=000251435200002&amp;pos=5</vt:lpwstr>
      </vt:variant>
      <vt:variant>
        <vt:lpwstr/>
      </vt:variant>
      <vt:variant>
        <vt:i4>4063289</vt:i4>
      </vt:variant>
      <vt:variant>
        <vt:i4>54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http://apps.isiknowledge.com/OneClickSearch.do?product=UA&amp;search_mode=OneClickSearch&amp;doc=3&amp;db_id=&amp;SID=W1E7K@LPapfjail3@Jo&amp;field=AU&amp;value=Antoniac%20I&amp;ut=000251435200002&amp;pos=4</vt:lpwstr>
      </vt:variant>
      <vt:variant>
        <vt:lpwstr/>
      </vt:variant>
      <vt:variant>
        <vt:i4>7077923</vt:i4>
      </vt:variant>
      <vt:variant>
        <vt:i4>51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http://apps.isiknowledge.com/OneClickSearch.do?product=UA&amp;search_mode=OneClickSearch&amp;doc=3&amp;db_id=&amp;SID=W1E7K@LPapfjail3@Jo&amp;field=AU&amp;value=Bojin%20D&amp;ut=000251435200002&amp;pos=2</vt:lpwstr>
      </vt:variant>
      <vt:variant>
        <vt:lpwstr/>
      </vt:variant>
      <vt:variant>
        <vt:i4>7077951</vt:i4>
      </vt:variant>
      <vt:variant>
        <vt:i4>48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http://apps.isiknowledge.com/OneClickSearch.do?product=UA&amp;search_mode=OneClickSearch&amp;doc=3&amp;db_id=&amp;SID=W1E7K@LPapfjail3@Jo&amp;field=AU&amp;value=Miculescu%20F&amp;ut=000251435200002&amp;pos=1</vt:lpwstr>
      </vt:variant>
      <vt:variant>
        <vt:lpwstr/>
      </vt:variant>
      <vt:variant>
        <vt:i4>6357119</vt:i4>
      </vt:variant>
      <vt:variant>
        <vt:i4>45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http://apps.isiknowledge.com/OneClickSearch.do?product=UA&amp;search_mode=OneClickSearch&amp;doc=10&amp;db_id=&amp;SID=W1E7K@LPapfjail3@Jo&amp;field=AU&amp;value=Demetrescu%20I&amp;ut=000250636800009&amp;pos=4</vt:lpwstr>
      </vt:variant>
      <vt:variant>
        <vt:lpwstr/>
      </vt:variant>
      <vt:variant>
        <vt:i4>2752633</vt:i4>
      </vt:variant>
      <vt:variant>
        <vt:i4>42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http://apps.isiknowledge.com/OneClickSearch.do?product=UA&amp;search_mode=OneClickSearch&amp;doc=10&amp;db_id=&amp;SID=W1E7K@LPapfjail3@Jo&amp;field=AU&amp;value=Miculescu%20F&amp;ut=000250636800009&amp;pos=3</vt:lpwstr>
      </vt:variant>
      <vt:variant>
        <vt:lpwstr/>
      </vt:variant>
      <vt:variant>
        <vt:i4>3997813</vt:i4>
      </vt:variant>
      <vt:variant>
        <vt:i4>39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http://apps.isiknowledge.com/OneClickSearch.do?product=UA&amp;search_mode=OneClickSearch&amp;doc=10&amp;db_id=&amp;SID=W1E7K@LPapfjail3@Jo&amp;field=AU&amp;value=Cicek%20E&amp;ut=000250636800009&amp;pos=2</vt:lpwstr>
      </vt:variant>
      <vt:variant>
        <vt:lpwstr/>
      </vt:variant>
      <vt:variant>
        <vt:i4>393244</vt:i4>
      </vt:variant>
      <vt:variant>
        <vt:i4>36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http://apps.isiknowledge.com/OneClickSearch.do?product=UA&amp;search_mode=OneClickSearch&amp;doc=10&amp;db_id=&amp;SID=W1E7K@LPapfjail3@Jo&amp;field=AU&amp;value=Mindroiu%20M&amp;ut=000250636800009&amp;pos=1</vt:lpwstr>
      </vt:variant>
      <vt:variant>
        <vt:lpwstr/>
      </vt:variant>
      <vt:variant>
        <vt:i4>5439571</vt:i4>
      </vt:variant>
      <vt:variant>
        <vt:i4>33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http://apps.isiknowledge.com/OneClickSearch.do?product=UA&amp;search_mode=OneClickSearch&amp;doc=9&amp;db_id=&amp;SID=W1E7K@LPapfjail3@Jo&amp;field=AU&amp;value=Mitran%20V&amp;ut=000250636800006&amp;pos=4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http://apps.isiknowledge.com/OneClickSearch.do?product=UA&amp;search_mode=OneClickSearch&amp;doc=9&amp;db_id=&amp;SID=W1E7K@LPapfjail3@Jo&amp;field=AU&amp;value=Miculescu%20F&amp;ut=000250636800006&amp;pos=3</vt:lpwstr>
      </vt:variant>
      <vt:variant>
        <vt:lpwstr/>
      </vt:variant>
      <vt:variant>
        <vt:i4>2031627</vt:i4>
      </vt:variant>
      <vt:variant>
        <vt:i4>27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http://apps.isiknowledge.com/OneClickSearch.do?product=UA&amp;search_mode=OneClickSearch&amp;doc=9&amp;db_id=&amp;SID=W1E7K@LPapfjail3@Jo&amp;field=AU&amp;value=Tihan%20GT&amp;ut=000250636800006&amp;pos=2</vt:lpwstr>
      </vt:variant>
      <vt:variant>
        <vt:lpwstr/>
      </vt:variant>
      <vt:variant>
        <vt:i4>1245204</vt:i4>
      </vt:variant>
      <vt:variant>
        <vt:i4>24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http://apps.isiknowledge.com/OneClickSearch.do?product=UA&amp;search_mode=OneClickSearch&amp;doc=9&amp;db_id=&amp;SID=W1E7K@LPapfjail3@Jo&amp;field=AU&amp;value=Sovar%20MM&amp;ut=000250636800006&amp;pos=1</vt:lpwstr>
      </vt:variant>
      <vt:variant>
        <vt:lpwstr/>
      </vt:variant>
      <vt:variant>
        <vt:i4>5439565</vt:i4>
      </vt:variant>
      <vt:variant>
        <vt:i4>21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http://apps.isiknowledge.com/OneClickSearch.do?product=UA&amp;search_mode=OneClickSearch&amp;doc=8&amp;db_id=&amp;SID=W1E7K@LPapfjail3@Jo&amp;field=AU&amp;value=Demetrescu%20I&amp;ut=000250636800004&amp;pos=4</vt:lpwstr>
      </vt:variant>
      <vt:variant>
        <vt:lpwstr/>
      </vt:variant>
      <vt:variant>
        <vt:i4>7077944</vt:i4>
      </vt:variant>
      <vt:variant>
        <vt:i4>18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http://apps.isiknowledge.com/OneClickSearch.do?product=UA&amp;search_mode=OneClickSearch&amp;doc=8&amp;db_id=&amp;SID=W1E7K@LPapfjail3@Jo&amp;field=AU&amp;value=Miculescu%20F&amp;ut=000250636800004&amp;pos=3</vt:lpwstr>
      </vt:variant>
      <vt:variant>
        <vt:lpwstr/>
      </vt:variant>
      <vt:variant>
        <vt:i4>6094931</vt:i4>
      </vt:variant>
      <vt:variant>
        <vt:i4>15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http://apps.isiknowledge.com/OneClickSearch.do?product=UA&amp;search_mode=OneClickSearch&amp;doc=8&amp;db_id=&amp;SID=W1E7K@LPapfjail3@Jo&amp;field=AU&amp;value=Ionita%20D&amp;ut=000250636800004&amp;pos=2</vt:lpwstr>
      </vt:variant>
      <vt:variant>
        <vt:lpwstr/>
      </vt:variant>
      <vt:variant>
        <vt:i4>5046362</vt:i4>
      </vt:variant>
      <vt:variant>
        <vt:i4>12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http://apps.isiknowledge.com/OneClickSearch.do?product=UA&amp;search_mode=OneClickSearch&amp;doc=8&amp;db_id=&amp;SID=W1E7K@LPapfjail3@Jo&amp;field=AU&amp;value=Caposi%20M&amp;ut=000250636800004&amp;pos=1</vt:lpwstr>
      </vt:variant>
      <vt:variant>
        <vt:lpwstr/>
      </vt:variant>
      <vt:variant>
        <vt:i4>2949234</vt:i4>
      </vt:variant>
      <vt:variant>
        <vt:i4>9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http://apps.isiknowledge.com/OneClickSearch.do?product=UA&amp;search_mode=OneClickSearch&amp;doc=12&amp;db_id=&amp;SID=W1E7K@LPapfjail3@Jo&amp;field=AU&amp;value=Miculescu%20F&amp;ut=000225845500064&amp;pos=3</vt:lpwstr>
      </vt:variant>
      <vt:variant>
        <vt:lpwstr/>
      </vt:variant>
      <vt:variant>
        <vt:i4>6225937</vt:i4>
      </vt:variant>
      <vt:variant>
        <vt:i4>6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http://apps.isiknowledge.com/OneClickSearch.do?product=UA&amp;search_mode=OneClickSearch&amp;doc=12&amp;db_id=&amp;SID=W1E7K@LPapfjail3@Jo&amp;field=AU&amp;value=Popescu%20G&amp;ut=000225845500064&amp;pos=2</vt:lpwstr>
      </vt:variant>
      <vt:variant>
        <vt:lpwstr/>
      </vt:variant>
      <vt:variant>
        <vt:i4>1441806</vt:i4>
      </vt:variant>
      <vt:variant>
        <vt:i4>3</vt:i4>
      </vt:variant>
      <vt:variant>
        <vt:i4>0</vt:i4>
      </vt:variant>
      <vt:variant>
        <vt:i4>5</vt:i4>
      </vt:variant>
      <vt:variant>
        <vt:lpwstr>http://apps.isiknowledge.com/OneClickSearch.do?product=UA&amp;search_mode=OneClickSearch&amp;doc=12&amp;db_id=&amp;SID=W1E7K@LPapfjail3@Jo&amp;field=AU&amp;value=Moldovan%20P&amp;ut=000225845500064&amp;pos=1</vt:lpwstr>
      </vt:variant>
      <vt:variant>
        <vt:lpwstr/>
      </vt:variant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http://dx.doi.org/10.5772/intechopen.71489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cp:lastModifiedBy>FM2019</cp:lastModifiedBy>
  <cp:revision>15</cp:revision>
  <cp:lastPrinted>2015-04-20T06:20:00Z</cp:lastPrinted>
  <dcterms:created xsi:type="dcterms:W3CDTF">2022-01-08T09:44:00Z</dcterms:created>
  <dcterms:modified xsi:type="dcterms:W3CDTF">2022-01-08T10:11:00Z</dcterms:modified>
</cp:coreProperties>
</file>