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9AEB" w14:textId="3EF07089" w:rsidR="009D41A5" w:rsidRDefault="00931C78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1C78">
        <w:rPr>
          <w:rFonts w:ascii="Times New Roman" w:hAnsi="Times New Roman" w:cs="Times New Roman"/>
          <w:b/>
          <w:bCs/>
          <w:sz w:val="28"/>
          <w:szCs w:val="28"/>
          <w:lang w:val="ro-RO"/>
        </w:rPr>
        <w:t>Anexa 3</w:t>
      </w:r>
    </w:p>
    <w:p w14:paraId="2919FE21" w14:textId="77777777" w:rsidR="00931C78" w:rsidRPr="00641EC5" w:rsidRDefault="00931C78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9D75FF" w:rsidRPr="001B6D32" w14:paraId="48362314" w14:textId="77777777" w:rsidTr="00501505">
        <w:tc>
          <w:tcPr>
            <w:tcW w:w="4640" w:type="dxa"/>
            <w:shd w:val="clear" w:color="auto" w:fill="auto"/>
          </w:tcPr>
          <w:p w14:paraId="48458908" w14:textId="77777777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2EA6C77B" w14:textId="41C16963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1B6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Aprobat CSUD</w:t>
            </w:r>
            <w:r w:rsidR="00931C78" w:rsidRPr="001B6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din IOSUD-UPB</w:t>
            </w:r>
          </w:p>
          <w:p w14:paraId="33F4C0B9" w14:textId="77777777" w:rsidR="00931C78" w:rsidRPr="001B6D32" w:rsidRDefault="00931C78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4F3F8FC7" w14:textId="77777777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1B6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Director,</w:t>
            </w:r>
          </w:p>
          <w:p w14:paraId="547B93D1" w14:textId="77777777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23E2A08E" w14:textId="319D64CC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1B6D3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Prof.</w:t>
            </w:r>
            <w:r w:rsidR="00D225DD" w:rsidRPr="001B6D3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dr.ing.</w:t>
            </w:r>
            <w:r w:rsidRPr="001B6D3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Horia IOVU</w:t>
            </w:r>
          </w:p>
        </w:tc>
      </w:tr>
    </w:tbl>
    <w:p w14:paraId="7E67C04A" w14:textId="77777777" w:rsidR="009D75FF" w:rsidRPr="00641EC5" w:rsidRDefault="009D75FF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267E8F5" w14:textId="5D161811" w:rsidR="00931C78" w:rsidRDefault="00931C78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F5E093F" w14:textId="3CD354C5" w:rsidR="00973D12" w:rsidRPr="00641EC5" w:rsidRDefault="004D2385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41E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Domnule </w:t>
      </w:r>
      <w:r w:rsidR="009D75FF" w:rsidRPr="00641EC5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Director al CSUD din IOSUD - UPB</w:t>
      </w:r>
      <w:r w:rsidRPr="00641EC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</w:p>
    <w:p w14:paraId="5EDC45F5" w14:textId="77777777" w:rsidR="009D41A5" w:rsidRPr="00641EC5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5BC8FE" w14:textId="1D7C54EE" w:rsidR="009D75FF" w:rsidRPr="00641EC5" w:rsidRDefault="004D2385" w:rsidP="00641E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1EC5">
        <w:rPr>
          <w:rFonts w:ascii="Times New Roman" w:hAnsi="Times New Roman" w:cs="Times New Roman"/>
          <w:sz w:val="24"/>
          <w:szCs w:val="24"/>
          <w:lang w:val="ro-RO"/>
        </w:rPr>
        <w:t>Subsemnata/Subsemnatul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</w:t>
      </w:r>
      <w:r w:rsidR="009D41A5" w:rsidRPr="00641EC5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posesoare/posesor </w:t>
      </w:r>
      <w:r w:rsidR="009D41A5" w:rsidRPr="00641EC5">
        <w:rPr>
          <w:rFonts w:ascii="Times New Roman" w:hAnsi="Times New Roman" w:cs="Times New Roman"/>
          <w:sz w:val="24"/>
          <w:szCs w:val="24"/>
          <w:lang w:val="ro-RO"/>
        </w:rPr>
        <w:t>a/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al CI seria __, nr. ___________, eliberat de 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9D41A5" w:rsidRPr="00641EC5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>________________, la data de _</w:t>
      </w:r>
      <w:r w:rsidR="009D41A5" w:rsidRPr="00641EC5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>, angajat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ă/angajat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_____________________________, cu funcția de _________________________, 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posesoare/posesor al atestatului de abilitare acordat prin Ordinul Ministrului Educației nr. _____, din data de __________, în domeniul de doctorat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 xml:space="preserve"> Ingineria materialelor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vă rog să-mi aprobați încadrarea în calitate de Conducător de doctorat în Școala Doctorală de 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>Știința și Ingineria Materialelor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, începând cu data de ________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18F7E0" w14:textId="77777777" w:rsidR="00580B97" w:rsidRPr="00641EC5" w:rsidRDefault="00580B97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786C3E" w14:textId="77777777" w:rsidR="00360A44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1EC5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360A4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090FA63" w14:textId="761AB39C" w:rsidR="004D2385" w:rsidRPr="00641EC5" w:rsidRDefault="00360A44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D2385" w:rsidRPr="00641EC5">
        <w:rPr>
          <w:rFonts w:ascii="Times New Roman" w:hAnsi="Times New Roman" w:cs="Times New Roman"/>
          <w:sz w:val="24"/>
          <w:szCs w:val="24"/>
          <w:lang w:val="ro-RO"/>
        </w:rPr>
        <w:t>________</w:t>
      </w:r>
    </w:p>
    <w:p w14:paraId="45918D1A" w14:textId="77777777" w:rsidR="00050A98" w:rsidRDefault="00050A98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86C413" w14:textId="45D2DDBE" w:rsidR="004D2385" w:rsidRPr="00641EC5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1EC5">
        <w:rPr>
          <w:rFonts w:ascii="Times New Roman" w:hAnsi="Times New Roman" w:cs="Times New Roman"/>
          <w:sz w:val="24"/>
          <w:szCs w:val="24"/>
          <w:lang w:val="ro-RO"/>
        </w:rPr>
        <w:t>Prenume NUME,</w:t>
      </w:r>
    </w:p>
    <w:p w14:paraId="4E12011A" w14:textId="52DA19FA" w:rsidR="004D2385" w:rsidRPr="00050A98" w:rsidRDefault="004D2385" w:rsidP="004D2385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50A98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</w:t>
      </w:r>
      <w:r w:rsidR="00FD0274" w:rsidRPr="00050A98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050A98">
        <w:rPr>
          <w:rFonts w:ascii="Times New Roman" w:hAnsi="Times New Roman" w:cs="Times New Roman"/>
          <w:i/>
          <w:iCs/>
          <w:sz w:val="24"/>
          <w:szCs w:val="24"/>
          <w:lang w:val="ro-RO"/>
        </w:rPr>
        <w:t>tura olografă</w:t>
      </w:r>
    </w:p>
    <w:p w14:paraId="12DD49A9" w14:textId="0A946BC8" w:rsidR="004D2385" w:rsidRPr="00641EC5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BB23C2" w14:textId="77777777" w:rsidR="00D225DD" w:rsidRPr="00641EC5" w:rsidRDefault="00D225DD" w:rsidP="009D75F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6BEF9C" w14:textId="5BA2349A" w:rsidR="009D75FF" w:rsidRPr="006E0D76" w:rsidRDefault="009D75FF" w:rsidP="009D75FF">
      <w:pPr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D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Avizat </w:t>
      </w:r>
      <w:proofErr w:type="spellStart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>Școlii</w:t>
      </w:r>
      <w:proofErr w:type="spellEnd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>Doctorale</w:t>
      </w:r>
      <w:proofErr w:type="spellEnd"/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1EC5"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>SIM</w:t>
      </w:r>
    </w:p>
    <w:p w14:paraId="61D413BA" w14:textId="77777777" w:rsidR="009D75FF" w:rsidRPr="006E0D76" w:rsidRDefault="009D75FF" w:rsidP="009D75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D76">
        <w:rPr>
          <w:rFonts w:ascii="Times New Roman" w:eastAsia="Times New Roman" w:hAnsi="Times New Roman" w:cs="Times New Roman"/>
          <w:b/>
          <w:bCs/>
          <w:sz w:val="24"/>
          <w:szCs w:val="24"/>
        </w:rPr>
        <w:t>Director,</w:t>
      </w:r>
    </w:p>
    <w:p w14:paraId="4296D7FD" w14:textId="2E11DF7C" w:rsidR="009D75FF" w:rsidRPr="00641EC5" w:rsidRDefault="009D75FF" w:rsidP="009D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EC5">
        <w:rPr>
          <w:rFonts w:ascii="Times New Roman" w:eastAsia="Times New Roman" w:hAnsi="Times New Roman" w:cs="Times New Roman"/>
          <w:sz w:val="24"/>
          <w:szCs w:val="24"/>
        </w:rPr>
        <w:t>Prof.</w:t>
      </w:r>
      <w:r w:rsidR="00641EC5">
        <w:rPr>
          <w:rFonts w:ascii="Times New Roman" w:eastAsia="Times New Roman" w:hAnsi="Times New Roman" w:cs="Times New Roman"/>
          <w:sz w:val="24"/>
          <w:szCs w:val="24"/>
        </w:rPr>
        <w:t xml:space="preserve"> Florin </w:t>
      </w:r>
      <w:proofErr w:type="spellStart"/>
      <w:r w:rsidR="00641EC5">
        <w:rPr>
          <w:rFonts w:ascii="Times New Roman" w:eastAsia="Times New Roman" w:hAnsi="Times New Roman" w:cs="Times New Roman"/>
          <w:sz w:val="24"/>
          <w:szCs w:val="24"/>
        </w:rPr>
        <w:t>Miculescu</w:t>
      </w:r>
      <w:proofErr w:type="spellEnd"/>
    </w:p>
    <w:p w14:paraId="7AF79F49" w14:textId="2FE8DF46" w:rsidR="009D75FF" w:rsidRPr="00641EC5" w:rsidRDefault="009D75FF" w:rsidP="009D75F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75FF" w:rsidRPr="00641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050A98"/>
    <w:rsid w:val="000F5E48"/>
    <w:rsid w:val="00155576"/>
    <w:rsid w:val="001B6D32"/>
    <w:rsid w:val="001E08B7"/>
    <w:rsid w:val="00360A44"/>
    <w:rsid w:val="00453C6C"/>
    <w:rsid w:val="004D2385"/>
    <w:rsid w:val="00580B97"/>
    <w:rsid w:val="00641EC5"/>
    <w:rsid w:val="00673F81"/>
    <w:rsid w:val="006E0D76"/>
    <w:rsid w:val="008A4994"/>
    <w:rsid w:val="008F503B"/>
    <w:rsid w:val="00910781"/>
    <w:rsid w:val="00931C78"/>
    <w:rsid w:val="00954724"/>
    <w:rsid w:val="00973D12"/>
    <w:rsid w:val="009D41A5"/>
    <w:rsid w:val="009D75FF"/>
    <w:rsid w:val="00AE6558"/>
    <w:rsid w:val="00D225DD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FM2019</cp:lastModifiedBy>
  <cp:revision>5</cp:revision>
  <dcterms:created xsi:type="dcterms:W3CDTF">2022-01-08T11:14:00Z</dcterms:created>
  <dcterms:modified xsi:type="dcterms:W3CDTF">2022-01-08T11:16:00Z</dcterms:modified>
</cp:coreProperties>
</file>