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D9AEB" w14:textId="179AD039" w:rsidR="009D41A5" w:rsidRPr="00595FCE" w:rsidRDefault="00595FCE" w:rsidP="004D238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95FCE">
        <w:rPr>
          <w:rFonts w:ascii="Times New Roman" w:hAnsi="Times New Roman" w:cs="Times New Roman"/>
          <w:b/>
          <w:bCs/>
          <w:sz w:val="28"/>
          <w:szCs w:val="28"/>
          <w:lang w:val="ro-RO"/>
        </w:rPr>
        <w:t>Anexa 1</w:t>
      </w:r>
    </w:p>
    <w:p w14:paraId="614FAC56" w14:textId="77777777" w:rsidR="008F503B" w:rsidRPr="00CA556A" w:rsidRDefault="008F503B" w:rsidP="004D2385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5F5E093F" w14:textId="2A1E23C9" w:rsidR="00973D12" w:rsidRPr="00CA556A" w:rsidRDefault="004D2385" w:rsidP="004D238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CA556A">
        <w:rPr>
          <w:rFonts w:ascii="Times New Roman" w:hAnsi="Times New Roman" w:cs="Times New Roman"/>
          <w:b/>
          <w:bCs/>
          <w:sz w:val="28"/>
          <w:szCs w:val="28"/>
          <w:lang w:val="ro-RO"/>
        </w:rPr>
        <w:t>Domnule Rector,</w:t>
      </w:r>
    </w:p>
    <w:p w14:paraId="1B692716" w14:textId="041593EB" w:rsidR="004D2385" w:rsidRPr="00CA556A" w:rsidRDefault="004D2385" w:rsidP="004D2385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0587CF5F" w14:textId="6212DF61" w:rsidR="004D2385" w:rsidRPr="00CA556A" w:rsidRDefault="004D2385" w:rsidP="002D7AB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A556A">
        <w:rPr>
          <w:rFonts w:ascii="Times New Roman" w:hAnsi="Times New Roman" w:cs="Times New Roman"/>
          <w:sz w:val="24"/>
          <w:szCs w:val="24"/>
          <w:lang w:val="ro-RO"/>
        </w:rPr>
        <w:t>Subsemnata/Subsemnatul</w:t>
      </w:r>
      <w:r w:rsidR="00CA556A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CA556A">
        <w:rPr>
          <w:rFonts w:ascii="Times New Roman" w:hAnsi="Times New Roman" w:cs="Times New Roman"/>
          <w:sz w:val="24"/>
          <w:szCs w:val="24"/>
          <w:lang w:val="ro-RO"/>
        </w:rPr>
        <w:t xml:space="preserve"> ____________________</w:t>
      </w:r>
      <w:r w:rsidR="009D41A5" w:rsidRPr="00CA556A">
        <w:rPr>
          <w:rFonts w:ascii="Times New Roman" w:hAnsi="Times New Roman" w:cs="Times New Roman"/>
          <w:sz w:val="24"/>
          <w:szCs w:val="24"/>
          <w:lang w:val="ro-RO"/>
        </w:rPr>
        <w:t>__</w:t>
      </w:r>
      <w:r w:rsidR="00CA556A">
        <w:rPr>
          <w:rFonts w:ascii="Times New Roman" w:hAnsi="Times New Roman" w:cs="Times New Roman"/>
          <w:sz w:val="24"/>
          <w:szCs w:val="24"/>
          <w:lang w:val="ro-RO"/>
        </w:rPr>
        <w:t>____________</w:t>
      </w:r>
      <w:r w:rsidRPr="00CA556A">
        <w:rPr>
          <w:rFonts w:ascii="Times New Roman" w:hAnsi="Times New Roman" w:cs="Times New Roman"/>
          <w:sz w:val="24"/>
          <w:szCs w:val="24"/>
          <w:lang w:val="ro-RO"/>
        </w:rPr>
        <w:t xml:space="preserve">, posesoare/posesor </w:t>
      </w:r>
      <w:r w:rsidR="009D41A5" w:rsidRPr="00CA556A">
        <w:rPr>
          <w:rFonts w:ascii="Times New Roman" w:hAnsi="Times New Roman" w:cs="Times New Roman"/>
          <w:sz w:val="24"/>
          <w:szCs w:val="24"/>
          <w:lang w:val="ro-RO"/>
        </w:rPr>
        <w:t>a/</w:t>
      </w:r>
      <w:r w:rsidRPr="00CA556A">
        <w:rPr>
          <w:rFonts w:ascii="Times New Roman" w:hAnsi="Times New Roman" w:cs="Times New Roman"/>
          <w:sz w:val="24"/>
          <w:szCs w:val="24"/>
          <w:lang w:val="ro-RO"/>
        </w:rPr>
        <w:t xml:space="preserve">al CI seria __, nr. ___________, eliberat de </w:t>
      </w:r>
      <w:r w:rsidR="00CA556A">
        <w:rPr>
          <w:rFonts w:ascii="Times New Roman" w:hAnsi="Times New Roman" w:cs="Times New Roman"/>
          <w:sz w:val="24"/>
          <w:szCs w:val="24"/>
          <w:lang w:val="ro-RO"/>
        </w:rPr>
        <w:t>_________</w:t>
      </w:r>
      <w:r w:rsidR="009D41A5" w:rsidRPr="00CA556A">
        <w:rPr>
          <w:rFonts w:ascii="Times New Roman" w:hAnsi="Times New Roman" w:cs="Times New Roman"/>
          <w:sz w:val="24"/>
          <w:szCs w:val="24"/>
          <w:lang w:val="ro-RO"/>
        </w:rPr>
        <w:t>________</w:t>
      </w:r>
      <w:r w:rsidRPr="00CA556A">
        <w:rPr>
          <w:rFonts w:ascii="Times New Roman" w:hAnsi="Times New Roman" w:cs="Times New Roman"/>
          <w:sz w:val="24"/>
          <w:szCs w:val="24"/>
          <w:lang w:val="ro-RO"/>
        </w:rPr>
        <w:t>________________, la data de _</w:t>
      </w:r>
      <w:r w:rsidR="009D41A5" w:rsidRPr="00CA556A">
        <w:rPr>
          <w:rFonts w:ascii="Times New Roman" w:hAnsi="Times New Roman" w:cs="Times New Roman"/>
          <w:sz w:val="24"/>
          <w:szCs w:val="24"/>
          <w:lang w:val="ro-RO"/>
        </w:rPr>
        <w:t>_________</w:t>
      </w:r>
      <w:r w:rsidRPr="00CA556A">
        <w:rPr>
          <w:rFonts w:ascii="Times New Roman" w:hAnsi="Times New Roman" w:cs="Times New Roman"/>
          <w:sz w:val="24"/>
          <w:szCs w:val="24"/>
          <w:lang w:val="ro-RO"/>
        </w:rPr>
        <w:t>, angajat</w:t>
      </w:r>
      <w:r w:rsidR="00C829E3" w:rsidRPr="00CA556A">
        <w:rPr>
          <w:rFonts w:ascii="Times New Roman" w:hAnsi="Times New Roman" w:cs="Times New Roman"/>
          <w:sz w:val="24"/>
          <w:szCs w:val="24"/>
          <w:lang w:val="ro-RO"/>
        </w:rPr>
        <w:t>ă/angajat</w:t>
      </w:r>
      <w:r w:rsidRPr="00CA556A">
        <w:rPr>
          <w:rFonts w:ascii="Times New Roman" w:hAnsi="Times New Roman" w:cs="Times New Roman"/>
          <w:sz w:val="24"/>
          <w:szCs w:val="24"/>
          <w:lang w:val="ro-RO"/>
        </w:rPr>
        <w:t xml:space="preserve"> la </w:t>
      </w:r>
      <w:r w:rsidR="00CA556A">
        <w:rPr>
          <w:rFonts w:ascii="Times New Roman" w:hAnsi="Times New Roman" w:cs="Times New Roman"/>
          <w:sz w:val="24"/>
          <w:szCs w:val="24"/>
          <w:lang w:val="ro-RO"/>
        </w:rPr>
        <w:t>__________</w:t>
      </w:r>
      <w:r w:rsidRPr="00CA556A">
        <w:rPr>
          <w:rFonts w:ascii="Times New Roman" w:hAnsi="Times New Roman" w:cs="Times New Roman"/>
          <w:sz w:val="24"/>
          <w:szCs w:val="24"/>
          <w:lang w:val="ro-RO"/>
        </w:rPr>
        <w:t>_____________________________, cu funcția de _________________________, vă solicit acordul pentru a susține</w:t>
      </w:r>
      <w:r w:rsidR="009D41A5" w:rsidRPr="00CA556A">
        <w:rPr>
          <w:rFonts w:ascii="Times New Roman" w:hAnsi="Times New Roman" w:cs="Times New Roman"/>
          <w:sz w:val="24"/>
          <w:szCs w:val="24"/>
          <w:lang w:val="ro-RO"/>
        </w:rPr>
        <w:t xml:space="preserve"> public</w:t>
      </w:r>
      <w:r w:rsidRPr="00CA556A">
        <w:rPr>
          <w:rFonts w:ascii="Times New Roman" w:hAnsi="Times New Roman" w:cs="Times New Roman"/>
          <w:sz w:val="24"/>
          <w:szCs w:val="24"/>
          <w:lang w:val="ro-RO"/>
        </w:rPr>
        <w:t xml:space="preserve"> teza de abilitare cu titlul __________________</w:t>
      </w:r>
      <w:r w:rsidR="009D41A5" w:rsidRPr="00CA556A">
        <w:rPr>
          <w:rFonts w:ascii="Times New Roman" w:hAnsi="Times New Roman" w:cs="Times New Roman"/>
          <w:sz w:val="24"/>
          <w:szCs w:val="24"/>
          <w:lang w:val="ro-RO"/>
        </w:rPr>
        <w:t>____________________________</w:t>
      </w:r>
      <w:r w:rsidR="00CA556A">
        <w:rPr>
          <w:rFonts w:ascii="Times New Roman" w:hAnsi="Times New Roman" w:cs="Times New Roman"/>
          <w:sz w:val="24"/>
          <w:szCs w:val="24"/>
          <w:lang w:val="ro-RO"/>
        </w:rPr>
        <w:t>_______</w:t>
      </w:r>
      <w:r w:rsidR="009C3795">
        <w:rPr>
          <w:rFonts w:ascii="Times New Roman" w:hAnsi="Times New Roman" w:cs="Times New Roman"/>
          <w:sz w:val="24"/>
          <w:szCs w:val="24"/>
          <w:lang w:val="ro-RO"/>
        </w:rPr>
        <w:t>______</w:t>
      </w:r>
      <w:r w:rsidR="00CA556A">
        <w:rPr>
          <w:rFonts w:ascii="Times New Roman" w:hAnsi="Times New Roman" w:cs="Times New Roman"/>
          <w:sz w:val="24"/>
          <w:szCs w:val="24"/>
          <w:lang w:val="ro-RO"/>
        </w:rPr>
        <w:t>_</w:t>
      </w:r>
      <w:r w:rsidR="009D41A5" w:rsidRPr="00CA556A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CA556A">
        <w:rPr>
          <w:rFonts w:ascii="Times New Roman" w:hAnsi="Times New Roman" w:cs="Times New Roman"/>
          <w:sz w:val="24"/>
          <w:szCs w:val="24"/>
          <w:lang w:val="ro-RO"/>
        </w:rPr>
        <w:t xml:space="preserve"> la IOSUD – UPB, în domeniul de doctorat </w:t>
      </w:r>
      <w:r w:rsidR="00CA556A">
        <w:rPr>
          <w:rFonts w:ascii="Times New Roman" w:hAnsi="Times New Roman" w:cs="Times New Roman"/>
          <w:sz w:val="24"/>
          <w:szCs w:val="24"/>
          <w:lang w:val="ro-RO"/>
        </w:rPr>
        <w:t>Ingineria materialelor</w:t>
      </w:r>
      <w:r w:rsidRPr="00CA556A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357AC2E2" w14:textId="77777777" w:rsidR="009D41A5" w:rsidRPr="00CA556A" w:rsidRDefault="009D41A5" w:rsidP="004D2385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08640EBF" w14:textId="01966EC9" w:rsidR="00CA556A" w:rsidRDefault="004D2385" w:rsidP="004D2385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CA556A">
        <w:rPr>
          <w:rFonts w:ascii="Times New Roman" w:hAnsi="Times New Roman" w:cs="Times New Roman"/>
          <w:sz w:val="24"/>
          <w:szCs w:val="24"/>
          <w:lang w:val="ro-RO"/>
        </w:rPr>
        <w:t>Data</w:t>
      </w:r>
      <w:r w:rsidR="00CA556A">
        <w:rPr>
          <w:rFonts w:ascii="Times New Roman" w:hAnsi="Times New Roman" w:cs="Times New Roman"/>
          <w:sz w:val="24"/>
          <w:szCs w:val="24"/>
          <w:lang w:val="ro-RO"/>
        </w:rPr>
        <w:t>:</w:t>
      </w:r>
      <w:r w:rsidRPr="00CA556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7090FA63" w14:textId="3E318DF9" w:rsidR="004D2385" w:rsidRPr="00CA556A" w:rsidRDefault="004D2385" w:rsidP="004D2385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CA556A">
        <w:rPr>
          <w:rFonts w:ascii="Times New Roman" w:hAnsi="Times New Roman" w:cs="Times New Roman"/>
          <w:sz w:val="24"/>
          <w:szCs w:val="24"/>
          <w:lang w:val="ro-RO"/>
        </w:rPr>
        <w:t>________</w:t>
      </w:r>
      <w:r w:rsidR="00185600">
        <w:rPr>
          <w:rFonts w:ascii="Times New Roman" w:hAnsi="Times New Roman" w:cs="Times New Roman"/>
          <w:sz w:val="24"/>
          <w:szCs w:val="24"/>
          <w:lang w:val="ro-RO"/>
        </w:rPr>
        <w:t>__</w:t>
      </w:r>
    </w:p>
    <w:p w14:paraId="524CD6AC" w14:textId="68D4607F" w:rsidR="004D2385" w:rsidRPr="00CA556A" w:rsidRDefault="004D2385" w:rsidP="004D2385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3686C413" w14:textId="48BD6FA7" w:rsidR="004D2385" w:rsidRPr="00CA556A" w:rsidRDefault="009D41A5" w:rsidP="004D2385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CA556A">
        <w:rPr>
          <w:rFonts w:ascii="Times New Roman" w:hAnsi="Times New Roman" w:cs="Times New Roman"/>
          <w:sz w:val="24"/>
          <w:szCs w:val="24"/>
          <w:lang w:val="ro-RO"/>
        </w:rPr>
        <w:t>Prenume NUME,</w:t>
      </w:r>
    </w:p>
    <w:p w14:paraId="4E12011A" w14:textId="52DA19FA" w:rsidR="004D2385" w:rsidRPr="00CA556A" w:rsidRDefault="004D2385" w:rsidP="004D2385">
      <w:pPr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CA556A">
        <w:rPr>
          <w:rFonts w:ascii="Times New Roman" w:hAnsi="Times New Roman" w:cs="Times New Roman"/>
          <w:i/>
          <w:iCs/>
          <w:sz w:val="24"/>
          <w:szCs w:val="24"/>
          <w:lang w:val="ro-RO"/>
        </w:rPr>
        <w:t>Semn</w:t>
      </w:r>
      <w:r w:rsidR="00FD0274" w:rsidRPr="00CA556A">
        <w:rPr>
          <w:rFonts w:ascii="Times New Roman" w:hAnsi="Times New Roman" w:cs="Times New Roman"/>
          <w:i/>
          <w:iCs/>
          <w:sz w:val="24"/>
          <w:szCs w:val="24"/>
          <w:lang w:val="ro-RO"/>
        </w:rPr>
        <w:t>ă</w:t>
      </w:r>
      <w:r w:rsidRPr="00CA556A">
        <w:rPr>
          <w:rFonts w:ascii="Times New Roman" w:hAnsi="Times New Roman" w:cs="Times New Roman"/>
          <w:i/>
          <w:iCs/>
          <w:sz w:val="24"/>
          <w:szCs w:val="24"/>
          <w:lang w:val="ro-RO"/>
        </w:rPr>
        <w:t>tura olografă</w:t>
      </w:r>
    </w:p>
    <w:p w14:paraId="12DD49A9" w14:textId="50271E73" w:rsidR="004D2385" w:rsidRDefault="004D2385" w:rsidP="004D2385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07C7F759" w14:textId="1D68D572" w:rsidR="009504BC" w:rsidRDefault="009504BC" w:rsidP="004D2385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3E5C2851" w14:textId="64D03A8F" w:rsidR="009504BC" w:rsidRDefault="009504BC" w:rsidP="004D2385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2363693A" w14:textId="37C8916A" w:rsidR="003A30CD" w:rsidRDefault="003A30CD" w:rsidP="004D2385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247F63F4" w14:textId="462A5651" w:rsidR="003A30CD" w:rsidRDefault="003A30CD" w:rsidP="004D2385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613E30A0" w14:textId="29DC43BE" w:rsidR="003A30CD" w:rsidRDefault="003A30CD" w:rsidP="004D2385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021F8CCB" w14:textId="0F690724" w:rsidR="003A30CD" w:rsidRDefault="003A30CD" w:rsidP="004D2385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4B4396D1" w14:textId="77777777" w:rsidR="003A30CD" w:rsidRDefault="003A30CD" w:rsidP="004D2385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7EE1A74A" w14:textId="31DBB01B" w:rsidR="009504BC" w:rsidRDefault="009504BC" w:rsidP="004D2385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53FFB6C7" w14:textId="6D668482" w:rsidR="009504BC" w:rsidRDefault="009504BC" w:rsidP="004D2385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10F65163" w14:textId="549CF4A4" w:rsidR="002D7ABF" w:rsidRDefault="002D7ABF" w:rsidP="004D2385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55F66F41" w14:textId="6A17044D" w:rsidR="009504BC" w:rsidRDefault="009504BC" w:rsidP="004D2385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100CE933" w14:textId="29BD6402" w:rsidR="009504BC" w:rsidRPr="00CA556A" w:rsidRDefault="009504BC" w:rsidP="009504BC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În atenția Domnului Rector al Universității Politehnica din București</w:t>
      </w:r>
    </w:p>
    <w:sectPr w:rsidR="009504BC" w:rsidRPr="00CA55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724"/>
    <w:rsid w:val="00185600"/>
    <w:rsid w:val="001E08B7"/>
    <w:rsid w:val="002D7ABF"/>
    <w:rsid w:val="003A30CD"/>
    <w:rsid w:val="00453C6C"/>
    <w:rsid w:val="004D2385"/>
    <w:rsid w:val="00595FCE"/>
    <w:rsid w:val="0081154B"/>
    <w:rsid w:val="008F503B"/>
    <w:rsid w:val="009273AA"/>
    <w:rsid w:val="009504BC"/>
    <w:rsid w:val="00954724"/>
    <w:rsid w:val="00973D12"/>
    <w:rsid w:val="009C3795"/>
    <w:rsid w:val="009D41A5"/>
    <w:rsid w:val="00BF1667"/>
    <w:rsid w:val="00C829E3"/>
    <w:rsid w:val="00CA556A"/>
    <w:rsid w:val="00FD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10A4B"/>
  <w15:chartTrackingRefBased/>
  <w15:docId w15:val="{DFE40A10-A387-440F-A561-313074A2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Emanuel Ionescu (24679)</dc:creator>
  <cp:keywords/>
  <dc:description/>
  <cp:lastModifiedBy>FM2019</cp:lastModifiedBy>
  <cp:revision>4</cp:revision>
  <dcterms:created xsi:type="dcterms:W3CDTF">2022-01-08T11:18:00Z</dcterms:created>
  <dcterms:modified xsi:type="dcterms:W3CDTF">2022-01-08T11:18:00Z</dcterms:modified>
</cp:coreProperties>
</file>