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9AEB" w14:textId="179AD039" w:rsidR="009D41A5" w:rsidRPr="00656862" w:rsidRDefault="00595FCE" w:rsidP="004D2385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6862">
        <w:rPr>
          <w:rFonts w:ascii="Times New Roman" w:hAnsi="Times New Roman" w:cs="Times New Roman"/>
          <w:b/>
          <w:bCs/>
          <w:sz w:val="24"/>
          <w:szCs w:val="28"/>
          <w:lang w:val="ro-RO"/>
        </w:rPr>
        <w:t>Anexa 1</w:t>
      </w:r>
    </w:p>
    <w:p w14:paraId="614FAC56" w14:textId="20D68B46" w:rsidR="008F503B" w:rsidRDefault="008F503B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A9C76E" w14:textId="77777777" w:rsidR="00656862" w:rsidRPr="00CA556A" w:rsidRDefault="00656862" w:rsidP="004D238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F5E093F" w14:textId="2A1E23C9" w:rsidR="00973D12" w:rsidRPr="00656862" w:rsidRDefault="004D2385" w:rsidP="004D2385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56862">
        <w:rPr>
          <w:rFonts w:ascii="Times New Roman" w:hAnsi="Times New Roman" w:cs="Times New Roman"/>
          <w:bCs/>
          <w:sz w:val="24"/>
          <w:szCs w:val="28"/>
          <w:lang w:val="ro-RO"/>
        </w:rPr>
        <w:t>Domnule Rector</w:t>
      </w:r>
      <w:r w:rsidRPr="00656862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1B692716" w14:textId="4954C058" w:rsidR="004D2385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63D3B3" w14:textId="37BD4ACD" w:rsidR="00656862" w:rsidRDefault="00656862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3EB6CF7" w14:textId="29C03F69" w:rsidR="00656862" w:rsidRDefault="00656862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F4D6667" w14:textId="77777777" w:rsidR="00656862" w:rsidRPr="00CA556A" w:rsidRDefault="00656862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587CF5F" w14:textId="14D9ABC2" w:rsidR="004D2385" w:rsidRPr="00CA556A" w:rsidRDefault="004D2385" w:rsidP="002D7AB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Subsemnata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posesor al CI seria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eliberat de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la data de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829E3" w:rsidRPr="00CA556A">
        <w:rPr>
          <w:rFonts w:ascii="Times New Roman" w:hAnsi="Times New Roman" w:cs="Times New Roman"/>
          <w:sz w:val="24"/>
          <w:szCs w:val="24"/>
          <w:lang w:val="ro-RO"/>
        </w:rPr>
        <w:t>angajat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, cu funcția de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, vă solicit acordul pentru a susține</w:t>
      </w:r>
      <w:r w:rsidR="009D41A5"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teza de abilitare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la IOSUD-POLITEHNICA București, în domeniul de doctorat ......................................................................................................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7AC2E2" w14:textId="7D9F0146" w:rsidR="009D41A5" w:rsidRDefault="009D41A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26FE59B" w14:textId="572B5E6E" w:rsidR="00656862" w:rsidRPr="00CA556A" w:rsidRDefault="00656862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(Semnatura olografă)</w:t>
      </w:r>
    </w:p>
    <w:p w14:paraId="68EC81BC" w14:textId="77777777" w:rsidR="00656862" w:rsidRDefault="00656862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090FA63" w14:textId="3630146C" w:rsidR="004D2385" w:rsidRP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A556A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56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A55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56862">
        <w:rPr>
          <w:rFonts w:ascii="Times New Roman" w:hAnsi="Times New Roman" w:cs="Times New Roman"/>
          <w:sz w:val="24"/>
          <w:szCs w:val="24"/>
          <w:lang w:val="ro-RO"/>
        </w:rPr>
        <w:t>.....................................</w:t>
      </w:r>
    </w:p>
    <w:p w14:paraId="524CD6AC" w14:textId="68D4607F" w:rsidR="004D2385" w:rsidRPr="00CA556A" w:rsidRDefault="004D2385" w:rsidP="004D2385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07C7F759" w14:textId="1D68D572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5C2851" w14:textId="64D03A8F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63693A" w14:textId="37C8916A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47F63F4" w14:textId="462A5651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3E30A0" w14:textId="29DC43BE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21F8CCB" w14:textId="0F690724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B4396D1" w14:textId="77777777" w:rsidR="003A30CD" w:rsidRDefault="003A30CD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E1A74A" w14:textId="31DBB01B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FFB6C7" w14:textId="6D668482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5F66F41" w14:textId="6A17044D" w:rsidR="009504BC" w:rsidRDefault="009504BC" w:rsidP="004D238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5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24"/>
    <w:rsid w:val="00185600"/>
    <w:rsid w:val="001E08B7"/>
    <w:rsid w:val="002D7ABF"/>
    <w:rsid w:val="003A30CD"/>
    <w:rsid w:val="00453C6C"/>
    <w:rsid w:val="004D2385"/>
    <w:rsid w:val="00595FCE"/>
    <w:rsid w:val="00656862"/>
    <w:rsid w:val="0081154B"/>
    <w:rsid w:val="008F503B"/>
    <w:rsid w:val="009273AA"/>
    <w:rsid w:val="009504BC"/>
    <w:rsid w:val="00954724"/>
    <w:rsid w:val="00973D12"/>
    <w:rsid w:val="009C3795"/>
    <w:rsid w:val="009D41A5"/>
    <w:rsid w:val="00BF1667"/>
    <w:rsid w:val="00C829E3"/>
    <w:rsid w:val="00CA556A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0A4B"/>
  <w15:chartTrackingRefBased/>
  <w15:docId w15:val="{DFE40A10-A387-440F-A561-313074A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Emanuel Ionescu (24679)</dc:creator>
  <cp:keywords/>
  <dc:description/>
  <cp:lastModifiedBy>Mocanu Aura - Catalina</cp:lastModifiedBy>
  <cp:revision>5</cp:revision>
  <dcterms:created xsi:type="dcterms:W3CDTF">2022-01-08T11:18:00Z</dcterms:created>
  <dcterms:modified xsi:type="dcterms:W3CDTF">2025-04-25T10:55:00Z</dcterms:modified>
</cp:coreProperties>
</file>